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новый учебный год и, уже в нашей школе, появился наш, 1 «А». </w:t>
      </w:r>
      <w:r w:rsidRPr="0005518F">
        <w:rPr>
          <w:rFonts w:ascii="Times New Roman" w:hAnsi="Times New Roman" w:cs="Times New Roman"/>
          <w:sz w:val="28"/>
          <w:szCs w:val="28"/>
        </w:rPr>
        <w:t>Вот мы и стали настоящими первоклассниками</w:t>
      </w:r>
      <w:proofErr w:type="gramStart"/>
      <w:r w:rsidRPr="00055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5518F">
        <w:rPr>
          <w:rFonts w:ascii="Times New Roman" w:hAnsi="Times New Roman" w:cs="Times New Roman"/>
          <w:sz w:val="28"/>
          <w:szCs w:val="28"/>
        </w:rPr>
        <w:t>аходите к нам в гости, мы всегда 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18F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702161"/>
            <wp:effectExtent l="0" t="0" r="0" b="3175"/>
            <wp:docPr id="1" name="Рисунок 1" descr="C:\Users\Admin\Desktop\viber_image_2019-09-02_12-3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iber_image_2019-09-02_12-38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7" t="31838" r="5929" b="2136"/>
                    <a:stretch/>
                  </pic:blipFill>
                  <pic:spPr bwMode="auto">
                    <a:xfrm>
                      <a:off x="0" y="0"/>
                      <a:ext cx="4588598" cy="27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18F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у каждого, есть настоящий «Диплом первоклассника»</w:t>
      </w:r>
    </w:p>
    <w:p w:rsidR="0005518F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595EA" wp14:editId="6244FDC2">
            <wp:extent cx="4819650" cy="1733550"/>
            <wp:effectExtent l="0" t="0" r="0" b="0"/>
            <wp:docPr id="6" name="Рисунок 6" descr="C:\Users\Admin\Desktop\viber_image_2019-09-04_09-5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viber_image_2019-09-04_09-51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5385" r="7372" b="32763"/>
                    <a:stretch/>
                  </pic:blipFill>
                  <pic:spPr bwMode="auto">
                    <a:xfrm>
                      <a:off x="0" y="0"/>
                      <a:ext cx="4817075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18F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стараемся на уроках…</w:t>
      </w:r>
    </w:p>
    <w:p w:rsidR="0005518F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1924050"/>
            <wp:effectExtent l="0" t="0" r="0" b="0"/>
            <wp:docPr id="2" name="Рисунок 2" descr="C:\Users\Admin\Desktop\viber_image_2019-09-03_09-3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viber_image_2019-09-03_09-33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30769" r="5610" b="11680"/>
                    <a:stretch/>
                  </pic:blipFill>
                  <pic:spPr bwMode="auto">
                    <a:xfrm>
                      <a:off x="0" y="0"/>
                      <a:ext cx="4959875" cy="19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18F" w:rsidRDefault="0005518F" w:rsidP="00055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1657350"/>
            <wp:effectExtent l="0" t="0" r="9525" b="0"/>
            <wp:docPr id="3" name="Рисунок 3" descr="C:\Users\Admin\Desktop\viber_image_2019-09-03_09-3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viber_image_2019-09-03_09-33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27636" r="9295" b="22792"/>
                    <a:stretch/>
                  </pic:blipFill>
                  <pic:spPr bwMode="auto">
                    <a:xfrm>
                      <a:off x="0" y="0"/>
                      <a:ext cx="4959875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18F" w:rsidSect="0005518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F"/>
    <w:rsid w:val="0005518F"/>
    <w:rsid w:val="003B3257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2019-09-15T15:25:00Z</dcterms:created>
  <dcterms:modified xsi:type="dcterms:W3CDTF">2019-09-15T15:35:00Z</dcterms:modified>
</cp:coreProperties>
</file>