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3E" w:rsidRPr="00CA297E" w:rsidRDefault="00BD5C3E" w:rsidP="00CA297E">
      <w:pPr>
        <w:jc w:val="both"/>
        <w:rPr>
          <w:rFonts w:ascii="Segoe Print" w:hAnsi="Segoe Print"/>
        </w:rPr>
      </w:pPr>
      <w:r w:rsidRPr="00CA297E">
        <w:rPr>
          <w:rFonts w:ascii="Segoe Print" w:hAnsi="Segoe Print"/>
        </w:rPr>
        <w:t xml:space="preserve">10 сентября для обучающихся   нашего класса  прошла экскурсия «Культурное наследие города Красноярска», мы посетили     Храм  </w:t>
      </w:r>
      <w:proofErr w:type="spellStart"/>
      <w:r w:rsidRPr="00CA297E">
        <w:rPr>
          <w:rFonts w:ascii="Segoe Print" w:hAnsi="Segoe Print"/>
        </w:rPr>
        <w:t>Новомучеников</w:t>
      </w:r>
      <w:proofErr w:type="spellEnd"/>
      <w:r w:rsidRPr="00CA297E">
        <w:rPr>
          <w:rFonts w:ascii="Segoe Print" w:hAnsi="Segoe Print"/>
        </w:rPr>
        <w:t xml:space="preserve"> и Исповедников Российских. Храм находится в красивейшем месте и по праву считается достопримечательностью Красноярска и достойным украшением города. Удивительные черты архитектуры храма в Академгородке, гармонично сочетаются с красивым, воистину живописным местом. </w:t>
      </w:r>
    </w:p>
    <w:p w:rsidR="00BD5C3E" w:rsidRDefault="00570FBF">
      <w:r>
        <w:rPr>
          <w:noProof/>
          <w:lang w:eastAsia="ru-RU"/>
        </w:rPr>
        <w:drawing>
          <wp:inline distT="0" distB="0" distL="0" distR="0">
            <wp:extent cx="5940425" cy="4454449"/>
            <wp:effectExtent l="0" t="0" r="3175" b="3810"/>
            <wp:docPr id="2" name="Рисунок 2" descr="C:\Users\Учитель\Desktop\на сайт 11В\IMG_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а сайт 11В\IMG_12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23D80" w:rsidRPr="00223D80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mail.yandex.ru/message_part/IMG_1244.JPG?_uid=33262468&amp;name=IMG_1244.JPG&amp;hid=1.2&amp;ids=173951535607258168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mail.yandex.ru/message_part/IMG_1244.JPG?_uid=33262468&amp;name=IMG_1244.JPG&amp;hid=1.2&amp;ids=173951535607258168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S89nsSAMAAHMGAAAOAAAAAAAAAAAAAAAAAC4CAABkcnMvZTJvRG9j&#10;LnhtbFBLAQItABQABgAIAAAAIQBMoOks2AAAAAMBAAAPAAAAAAAAAAAAAAAAAKI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</w:p>
    <w:sectPr w:rsidR="00BD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3E"/>
    <w:rsid w:val="00223D80"/>
    <w:rsid w:val="002F77AA"/>
    <w:rsid w:val="00570FBF"/>
    <w:rsid w:val="00784A4A"/>
    <w:rsid w:val="00BD5C3E"/>
    <w:rsid w:val="00CA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1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6361">
                  <w:marLeft w:val="-189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5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Учитель</cp:lastModifiedBy>
  <cp:revision>3</cp:revision>
  <dcterms:created xsi:type="dcterms:W3CDTF">2020-10-29T09:04:00Z</dcterms:created>
  <dcterms:modified xsi:type="dcterms:W3CDTF">2020-10-30T09:38:00Z</dcterms:modified>
</cp:coreProperties>
</file>