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257" w:rsidRPr="008B40CC" w:rsidRDefault="008B40CC" w:rsidP="008B4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CC">
        <w:rPr>
          <w:rFonts w:ascii="Times New Roman" w:hAnsi="Times New Roman" w:cs="Times New Roman"/>
          <w:sz w:val="28"/>
          <w:szCs w:val="28"/>
        </w:rPr>
        <w:t>День Защитника Отечества – это праздник всех мужчин, парней, мальчишек, которые готовы защищать не только свою Родину, но и своих близких и любимых. Девочки 2 «А» класса с классным руководителем решили поздравить своих мальчишек класса с праздником.</w:t>
      </w:r>
    </w:p>
    <w:p w:rsidR="008B40CC" w:rsidRDefault="008B40CC" w:rsidP="008B40C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C98B5D4" wp14:editId="6D6BB94F">
            <wp:extent cx="3209925" cy="3209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8210" cy="320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40CC" w:rsidRDefault="008B40CC" w:rsidP="008B4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CC">
        <w:rPr>
          <w:rFonts w:ascii="Times New Roman" w:hAnsi="Times New Roman" w:cs="Times New Roman"/>
          <w:sz w:val="28"/>
          <w:szCs w:val="28"/>
        </w:rPr>
        <w:t xml:space="preserve">Девочки приготовили стихи-поздравления, частушки и подарки для защитников 2 «А». </w:t>
      </w:r>
    </w:p>
    <w:p w:rsidR="008B40CC" w:rsidRDefault="008B40CC" w:rsidP="008B40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81E51B" wp14:editId="56EA9220">
            <wp:extent cx="5943600" cy="2181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273" b="14172"/>
                    <a:stretch/>
                  </pic:blipFill>
                  <pic:spPr bwMode="auto">
                    <a:xfrm>
                      <a:off x="0" y="0"/>
                      <a:ext cx="5940425" cy="21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0CC" w:rsidRDefault="008B40CC" w:rsidP="008B4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CC">
        <w:rPr>
          <w:rFonts w:ascii="Times New Roman" w:hAnsi="Times New Roman" w:cs="Times New Roman"/>
          <w:sz w:val="28"/>
          <w:szCs w:val="28"/>
        </w:rPr>
        <w:t>Поздравление проходило в формате игры «А ну-ка, мальчики»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40CC" w:rsidRPr="008B40CC" w:rsidRDefault="008B40CC" w:rsidP="008B40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72D54F" wp14:editId="16D660D4">
            <wp:extent cx="5105400" cy="2143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42" t="2138" r="12660" b="17734"/>
                    <a:stretch/>
                  </pic:blipFill>
                  <pic:spPr bwMode="auto">
                    <a:xfrm>
                      <a:off x="0" y="0"/>
                      <a:ext cx="5102673" cy="214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0CC" w:rsidRPr="008B40CC" w:rsidRDefault="008B40CC" w:rsidP="008B40CC">
      <w:pPr>
        <w:jc w:val="center"/>
        <w:rPr>
          <w:rFonts w:ascii="Times New Roman" w:hAnsi="Times New Roman" w:cs="Times New Roman"/>
          <w:sz w:val="28"/>
          <w:szCs w:val="28"/>
        </w:rPr>
      </w:pPr>
      <w:r w:rsidRPr="008B40CC">
        <w:rPr>
          <w:rFonts w:ascii="Times New Roman" w:hAnsi="Times New Roman" w:cs="Times New Roman"/>
          <w:sz w:val="28"/>
          <w:szCs w:val="28"/>
        </w:rPr>
        <w:t>Мальчишки были в восторге.</w:t>
      </w:r>
    </w:p>
    <w:sectPr w:rsidR="008B40CC" w:rsidRPr="008B40CC" w:rsidSect="008B40CC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0CC"/>
    <w:rsid w:val="003B3257"/>
    <w:rsid w:val="0063363A"/>
    <w:rsid w:val="008B40CC"/>
    <w:rsid w:val="00E7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2021-02-28T09:59:00Z</dcterms:created>
  <dcterms:modified xsi:type="dcterms:W3CDTF">2021-02-28T10:06:00Z</dcterms:modified>
</cp:coreProperties>
</file>