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9F3" w:rsidRPr="00F269F3" w:rsidRDefault="00F269F3" w:rsidP="001E660B">
      <w:pPr>
        <w:rPr>
          <w:rFonts w:ascii="Times New Roman" w:hAnsi="Times New Roman" w:cs="Times New Roman"/>
          <w:b/>
          <w:sz w:val="28"/>
        </w:rPr>
      </w:pPr>
      <w:r w:rsidRPr="00F269F3">
        <w:rPr>
          <w:rFonts w:ascii="Times New Roman" w:hAnsi="Times New Roman" w:cs="Times New Roman"/>
          <w:b/>
          <w:i/>
          <w:sz w:val="28"/>
        </w:rPr>
        <w:t>23 февраля</w:t>
      </w:r>
      <w:r w:rsidRPr="00F269F3">
        <w:rPr>
          <w:rFonts w:ascii="Times New Roman" w:hAnsi="Times New Roman" w:cs="Times New Roman"/>
          <w:sz w:val="28"/>
        </w:rPr>
        <w:t xml:space="preserve">  состоялась </w:t>
      </w:r>
      <w:r w:rsidRPr="00F269F3">
        <w:rPr>
          <w:rFonts w:ascii="Times New Roman" w:hAnsi="Times New Roman" w:cs="Times New Roman"/>
          <w:b/>
          <w:sz w:val="28"/>
        </w:rPr>
        <w:t>Всероссийская акция "</w:t>
      </w:r>
      <w:proofErr w:type="spellStart"/>
      <w:r w:rsidRPr="00F269F3">
        <w:rPr>
          <w:rFonts w:ascii="Times New Roman" w:hAnsi="Times New Roman" w:cs="Times New Roman"/>
          <w:b/>
          <w:sz w:val="28"/>
        </w:rPr>
        <w:t>ЗащитимПодвигГероя</w:t>
      </w:r>
      <w:proofErr w:type="spellEnd"/>
      <w:r w:rsidRPr="00F269F3">
        <w:rPr>
          <w:rFonts w:ascii="Times New Roman" w:hAnsi="Times New Roman" w:cs="Times New Roman"/>
          <w:b/>
          <w:sz w:val="28"/>
        </w:rPr>
        <w:t>",</w:t>
      </w:r>
    </w:p>
    <w:p w:rsidR="002164EB" w:rsidRDefault="00F269F3" w:rsidP="001E660B">
      <w:pPr>
        <w:rPr>
          <w:rFonts w:ascii="Times New Roman" w:hAnsi="Times New Roman" w:cs="Times New Roman"/>
          <w:sz w:val="28"/>
        </w:rPr>
      </w:pPr>
      <w:proofErr w:type="gramStart"/>
      <w:r w:rsidRPr="00F269F3">
        <w:rPr>
          <w:rFonts w:ascii="Times New Roman" w:hAnsi="Times New Roman" w:cs="Times New Roman"/>
          <w:sz w:val="28"/>
        </w:rPr>
        <w:t>посвященная</w:t>
      </w:r>
      <w:proofErr w:type="gramEnd"/>
      <w:r w:rsidRPr="00F269F3">
        <w:rPr>
          <w:rFonts w:ascii="Times New Roman" w:hAnsi="Times New Roman" w:cs="Times New Roman"/>
          <w:sz w:val="28"/>
        </w:rPr>
        <w:t xml:space="preserve"> </w:t>
      </w:r>
      <w:r w:rsidR="005C6083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Pr="00F269F3">
        <w:rPr>
          <w:rFonts w:ascii="Times New Roman" w:hAnsi="Times New Roman" w:cs="Times New Roman"/>
          <w:sz w:val="28"/>
        </w:rPr>
        <w:t>героям ВОВ</w:t>
      </w:r>
      <w:r>
        <w:rPr>
          <w:rFonts w:ascii="Times New Roman" w:hAnsi="Times New Roman" w:cs="Times New Roman"/>
          <w:sz w:val="28"/>
        </w:rPr>
        <w:t>, в которой приняли участие учащиеся 3 класса «В»</w:t>
      </w:r>
      <w:r w:rsidR="002164EB">
        <w:rPr>
          <w:rFonts w:ascii="Times New Roman" w:hAnsi="Times New Roman" w:cs="Times New Roman"/>
          <w:sz w:val="28"/>
        </w:rPr>
        <w:t>.</w:t>
      </w:r>
    </w:p>
    <w:p w:rsidR="00F269F3" w:rsidRPr="00F269F3" w:rsidRDefault="002164EB" w:rsidP="001E660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возложили цветы  к Стеле</w:t>
      </w:r>
      <w:r w:rsidRPr="002164EB">
        <w:rPr>
          <w:rFonts w:ascii="Times New Roman" w:hAnsi="Times New Roman" w:cs="Times New Roman"/>
          <w:sz w:val="28"/>
        </w:rPr>
        <w:t xml:space="preserve"> «Памяти погибших во время Великой Отечественной войны»</w:t>
      </w:r>
      <w:r w:rsidR="00AF2CCB">
        <w:rPr>
          <w:rFonts w:ascii="Times New Roman" w:hAnsi="Times New Roman" w:cs="Times New Roman"/>
          <w:sz w:val="28"/>
        </w:rPr>
        <w:t>, почтив память павших минутой молчания.</w:t>
      </w:r>
    </w:p>
    <w:p w:rsidR="00F269F3" w:rsidRDefault="00AF2CCB" w:rsidP="00AF2CCB">
      <w:pPr>
        <w:jc w:val="center"/>
      </w:pPr>
      <w:r>
        <w:rPr>
          <w:noProof/>
          <w:lang w:eastAsia="ru-RU"/>
        </w:rPr>
        <w:drawing>
          <wp:inline distT="0" distB="0" distL="0" distR="0" wp14:anchorId="21A5DDB9" wp14:editId="7337D680">
            <wp:extent cx="2463799" cy="1847850"/>
            <wp:effectExtent l="76200" t="95250" r="70485" b="95250"/>
            <wp:docPr id="1" name="Рисунок 1" descr="E:\DCIM\102_PANA\P1020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2_PANA\P10202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44980">
                      <a:off x="0" y="0"/>
                      <a:ext cx="2468106" cy="1851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65495A2" wp14:editId="05FD39AD">
            <wp:extent cx="2396386" cy="1797289"/>
            <wp:effectExtent l="95250" t="114300" r="80645" b="107950"/>
            <wp:docPr id="4" name="Рисунок 4" descr="E:\DCIM\102_PANA\P1020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CIM\102_PANA\P10202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21496">
                      <a:off x="0" y="0"/>
                      <a:ext cx="2400097" cy="180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528" w:rsidRPr="00AF2CCB" w:rsidRDefault="00AF2CCB" w:rsidP="00AF2CCB">
      <w:pPr>
        <w:jc w:val="center"/>
        <w:rPr>
          <w:rFonts w:ascii="Times New Roman" w:hAnsi="Times New Roman" w:cs="Times New Roman"/>
          <w:sz w:val="28"/>
        </w:rPr>
      </w:pPr>
      <w:r w:rsidRPr="00AF2CCB">
        <w:rPr>
          <w:rFonts w:ascii="Times New Roman" w:hAnsi="Times New Roman" w:cs="Times New Roman"/>
          <w:sz w:val="28"/>
        </w:rPr>
        <w:t>Затем сфотографировались с ветеранами Свердловского района.</w:t>
      </w:r>
    </w:p>
    <w:p w:rsidR="001E660B" w:rsidRDefault="001E660B" w:rsidP="001E660B"/>
    <w:p w:rsidR="001E660B" w:rsidRDefault="001E660B" w:rsidP="00AF2CC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95825" cy="3521869"/>
            <wp:effectExtent l="0" t="0" r="0" b="2540"/>
            <wp:docPr id="5" name="Рисунок 5" descr="E:\DCIM\102_PANA\P1020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CIM\102_PANA\P10203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238" cy="3520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60B" w:rsidRDefault="001E660B" w:rsidP="001E660B"/>
    <w:p w:rsidR="001E660B" w:rsidRDefault="001E660B" w:rsidP="001E660B"/>
    <w:p w:rsidR="001E660B" w:rsidRDefault="001E660B" w:rsidP="001E660B"/>
    <w:p w:rsidR="001E660B" w:rsidRDefault="001E660B" w:rsidP="001E660B"/>
    <w:p w:rsidR="001E660B" w:rsidRDefault="001E660B" w:rsidP="001E660B"/>
    <w:p w:rsidR="001E660B" w:rsidRDefault="001E660B" w:rsidP="001E660B"/>
    <w:p w:rsidR="001E660B" w:rsidRDefault="001E660B" w:rsidP="001E660B"/>
    <w:p w:rsidR="001E660B" w:rsidRDefault="001E660B" w:rsidP="001E660B"/>
    <w:p w:rsidR="001E660B" w:rsidRDefault="001E660B" w:rsidP="001E660B"/>
    <w:p w:rsidR="001E660B" w:rsidRDefault="001E660B" w:rsidP="001E660B"/>
    <w:p w:rsidR="001E660B" w:rsidRDefault="001E660B" w:rsidP="001E660B"/>
    <w:p w:rsidR="001E660B" w:rsidRPr="001E660B" w:rsidRDefault="001E660B" w:rsidP="001E660B"/>
    <w:sectPr w:rsidR="001E660B" w:rsidRPr="001E660B" w:rsidSect="00AF2CCB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3F4"/>
    <w:rsid w:val="001E660B"/>
    <w:rsid w:val="002164EB"/>
    <w:rsid w:val="002C3B16"/>
    <w:rsid w:val="004B1A51"/>
    <w:rsid w:val="005C6083"/>
    <w:rsid w:val="00692813"/>
    <w:rsid w:val="008303F4"/>
    <w:rsid w:val="00A2208D"/>
    <w:rsid w:val="00AF2CCB"/>
    <w:rsid w:val="00EA7B42"/>
    <w:rsid w:val="00EB3528"/>
    <w:rsid w:val="00F2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6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6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6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6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Кириллкин</dc:creator>
  <cp:lastModifiedBy>Кириллкин</cp:lastModifiedBy>
  <cp:revision>4</cp:revision>
  <dcterms:created xsi:type="dcterms:W3CDTF">2021-02-23T03:49:00Z</dcterms:created>
  <dcterms:modified xsi:type="dcterms:W3CDTF">2021-02-23T08:24:00Z</dcterms:modified>
</cp:coreProperties>
</file>