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E6" w:rsidRPr="005C3FE6" w:rsidRDefault="005C3FE6" w:rsidP="005C3FE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C3FE6">
        <w:rPr>
          <w:color w:val="000000"/>
          <w:sz w:val="28"/>
          <w:szCs w:val="28"/>
        </w:rPr>
        <w:t>Интеллектуальная викторина для учащихся 5 – 6-х классов</w:t>
      </w:r>
    </w:p>
    <w:p w:rsidR="005C3FE6" w:rsidRPr="005C3FE6" w:rsidRDefault="005C3FE6" w:rsidP="005C3FE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C3FE6">
        <w:rPr>
          <w:b/>
          <w:color w:val="000000"/>
          <w:sz w:val="28"/>
          <w:szCs w:val="28"/>
        </w:rPr>
        <w:t>«Думай, класс!»</w:t>
      </w:r>
    </w:p>
    <w:p w:rsidR="005C3FE6" w:rsidRPr="00407FAB" w:rsidRDefault="005C3FE6" w:rsidP="005C3FE6">
      <w:pPr>
        <w:pStyle w:val="a3"/>
        <w:spacing w:before="0" w:beforeAutospacing="0" w:after="0" w:afterAutospacing="0" w:line="360" w:lineRule="auto"/>
        <w:jc w:val="both"/>
        <w:rPr>
          <w:color w:val="000000"/>
          <w:sz w:val="10"/>
          <w:szCs w:val="10"/>
        </w:rPr>
      </w:pPr>
    </w:p>
    <w:p w:rsidR="005C3FE6" w:rsidRDefault="005C3FE6" w:rsidP="005C3FE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25 февраля в рамках общешк</w:t>
      </w:r>
      <w:r>
        <w:rPr>
          <w:color w:val="000000"/>
        </w:rPr>
        <w:t>ольного IQ-фестиваля состоялось увлекательное мероприятие, в ходе которого ребятам нужно было использовать свои знания, умения, эрудированность и командный дух.</w:t>
      </w:r>
    </w:p>
    <w:p w:rsidR="005C3FE6" w:rsidRDefault="005C3FE6" w:rsidP="005C3FE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Р</w:t>
      </w:r>
      <w:r>
        <w:rPr>
          <w:color w:val="000000"/>
        </w:rPr>
        <w:t xml:space="preserve">ебятам нужно было объединить свои усилия, чтобы набрать больше баллов, по сравнению с командами соперников. </w:t>
      </w:r>
    </w:p>
    <w:p w:rsidR="00734E47" w:rsidRDefault="00734E47" w:rsidP="00734E47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F6D3718" wp14:editId="6BE7452B">
            <wp:extent cx="4538604" cy="2820838"/>
            <wp:effectExtent l="0" t="0" r="0" b="0"/>
            <wp:docPr id="4" name="Рисунок 4" descr="https://sun9-37.userapi.com/impf/HYrFLL3YbfkZwBEGtLRu5LgJFItPWmNxXGjxbg/BvQ_StesUho.jpg?size=1600x1200&amp;quality=96&amp;sign=c8ce03a8419f534e4ae1aac530a3e5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7.userapi.com/impf/HYrFLL3YbfkZwBEGtLRu5LgJFItPWmNxXGjxbg/BvQ_StesUho.jpg?size=1600x1200&amp;quality=96&amp;sign=c8ce03a8419f534e4ae1aac530a3e5b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7" t="19390" r="3421" b="7760"/>
                    <a:stretch/>
                  </pic:blipFill>
                  <pic:spPr bwMode="auto">
                    <a:xfrm>
                      <a:off x="0" y="0"/>
                      <a:ext cx="4559860" cy="283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FE6" w:rsidRDefault="005C3FE6" w:rsidP="005C3FE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 ходе игры ребята могли выбрать задания разных рубрик разного уровня сложности. </w:t>
      </w:r>
    </w:p>
    <w:p w:rsidR="005C3FE6" w:rsidRDefault="005C3FE6" w:rsidP="005C3FE6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Больше всего правильных ответов ребята дали в рубриках «</w:t>
      </w:r>
      <w:r w:rsidRPr="005C3FE6">
        <w:rPr>
          <w:i/>
          <w:color w:val="000000"/>
        </w:rPr>
        <w:t>В мире слова</w:t>
      </w:r>
      <w:r>
        <w:rPr>
          <w:color w:val="000000"/>
        </w:rPr>
        <w:t>» и «</w:t>
      </w:r>
      <w:r w:rsidRPr="005C3FE6">
        <w:rPr>
          <w:i/>
          <w:color w:val="000000"/>
        </w:rPr>
        <w:t>Точные науки</w:t>
      </w:r>
      <w:r>
        <w:rPr>
          <w:color w:val="000000"/>
        </w:rPr>
        <w:t>». Сложнее всего оказалась рубрика «</w:t>
      </w:r>
      <w:r w:rsidRPr="005C3FE6">
        <w:rPr>
          <w:i/>
          <w:color w:val="000000"/>
        </w:rPr>
        <w:t>В здоровом теле – здоровый дух</w:t>
      </w:r>
      <w:r>
        <w:rPr>
          <w:color w:val="000000"/>
        </w:rPr>
        <w:t>!».</w:t>
      </w:r>
    </w:p>
    <w:p w:rsidR="00734E47" w:rsidRDefault="00734E47" w:rsidP="00734E47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E7D19F9" wp14:editId="305A3F72">
            <wp:extent cx="4521183" cy="3390181"/>
            <wp:effectExtent l="0" t="0" r="0" b="1270"/>
            <wp:docPr id="5" name="Рисунок 5" descr="https://sun9-5.userapi.com/impf/2YH95aj_VKjKWmL_6rhBckQoabqihHugZJzafg/Gu6ZYgeGjCI.jpg?size=1600x1200&amp;quality=96&amp;sign=c343750cd61ce482c3098c1e45bba1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f/2YH95aj_VKjKWmL_6rhBckQoabqihHugZJzafg/Gu6ZYgeGjCI.jpg?size=1600x1200&amp;quality=96&amp;sign=c343750cd61ce482c3098c1e45bba14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217" cy="340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E6" w:rsidRDefault="005C3FE6" w:rsidP="00A0263A">
      <w:pPr>
        <w:pStyle w:val="a3"/>
        <w:spacing w:before="0" w:beforeAutospacing="0" w:after="0" w:afterAutospacing="0" w:line="360" w:lineRule="auto"/>
        <w:ind w:firstLine="567"/>
        <w:jc w:val="center"/>
      </w:pPr>
      <w:r w:rsidRPr="00734E47">
        <w:rPr>
          <w:b/>
          <w:color w:val="000000"/>
        </w:rPr>
        <w:t>По итогам класс набрал 31 балл, став одним из призеров игры.</w:t>
      </w:r>
      <w:r w:rsidR="00DE7D42">
        <w:rPr>
          <w:b/>
          <w:color w:val="000000"/>
        </w:rPr>
        <w:t xml:space="preserve"> Поздравляем! </w:t>
      </w:r>
      <w:bookmarkStart w:id="0" w:name="_GoBack"/>
      <w:bookmarkEnd w:id="0"/>
    </w:p>
    <w:sectPr w:rsidR="005C3FE6" w:rsidSect="005C3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A1"/>
    <w:rsid w:val="00407FAB"/>
    <w:rsid w:val="005C3FE6"/>
    <w:rsid w:val="00734E47"/>
    <w:rsid w:val="00954DFD"/>
    <w:rsid w:val="00A0263A"/>
    <w:rsid w:val="00C41872"/>
    <w:rsid w:val="00DE7D42"/>
    <w:rsid w:val="00E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90D39-0B2D-469E-993C-2F57FA67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3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1231999</dc:creator>
  <cp:keywords/>
  <dc:description/>
  <cp:lastModifiedBy>1231999</cp:lastModifiedBy>
  <cp:revision>5</cp:revision>
  <dcterms:created xsi:type="dcterms:W3CDTF">2021-02-25T14:31:00Z</dcterms:created>
  <dcterms:modified xsi:type="dcterms:W3CDTF">2021-02-25T14:47:00Z</dcterms:modified>
</cp:coreProperties>
</file>