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DFD" w:rsidRDefault="00287B18" w:rsidP="00287B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Трудовой десант 5А класса</w:t>
      </w:r>
    </w:p>
    <w:p w:rsidR="00287B18" w:rsidRPr="00287B18" w:rsidRDefault="00287B18" w:rsidP="00287B18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BC413F" w:rsidRDefault="00287B18" w:rsidP="00287B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BC413F" w:rsidRPr="00BC413F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BC413F">
        <w:rPr>
          <w:rFonts w:ascii="Times New Roman" w:hAnsi="Times New Roman" w:cs="Times New Roman"/>
          <w:sz w:val="28"/>
          <w:szCs w:val="28"/>
        </w:rPr>
        <w:t xml:space="preserve">наш класс </w:t>
      </w:r>
      <w:r>
        <w:rPr>
          <w:rFonts w:ascii="Times New Roman" w:hAnsi="Times New Roman" w:cs="Times New Roman"/>
          <w:sz w:val="28"/>
          <w:szCs w:val="28"/>
        </w:rPr>
        <w:t>принял участие в городском субботнике.</w:t>
      </w:r>
      <w:r w:rsidR="00BC413F" w:rsidRPr="00BC41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13F" w:rsidRDefault="00287B18" w:rsidP="00287B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87B18">
        <w:rPr>
          <w:rFonts w:ascii="Times New Roman" w:hAnsi="Times New Roman" w:cs="Times New Roman"/>
          <w:sz w:val="28"/>
          <w:szCs w:val="28"/>
        </w:rPr>
        <w:t xml:space="preserve">убботник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7B18">
        <w:rPr>
          <w:rFonts w:ascii="Times New Roman" w:hAnsi="Times New Roman" w:cs="Times New Roman"/>
          <w:sz w:val="28"/>
          <w:szCs w:val="28"/>
        </w:rPr>
        <w:t xml:space="preserve">это добрая традиция. Ее 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87B18">
        <w:rPr>
          <w:rFonts w:ascii="Times New Roman" w:hAnsi="Times New Roman" w:cs="Times New Roman"/>
          <w:sz w:val="28"/>
          <w:szCs w:val="28"/>
        </w:rPr>
        <w:t xml:space="preserve"> не только добровольная уборка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287B18">
        <w:rPr>
          <w:rFonts w:ascii="Times New Roman" w:hAnsi="Times New Roman" w:cs="Times New Roman"/>
          <w:sz w:val="28"/>
          <w:szCs w:val="28"/>
        </w:rPr>
        <w:t xml:space="preserve">после осенне-зимнего периода, а еще и сплочение учеников, воспитание экологической культуры и ответственного отношения к природе и труду. </w:t>
      </w:r>
    </w:p>
    <w:p w:rsidR="00287B18" w:rsidRDefault="00287B18" w:rsidP="00287B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DB654C" wp14:editId="14A2F590">
            <wp:extent cx="4588086" cy="3441065"/>
            <wp:effectExtent l="0" t="0" r="3175" b="6985"/>
            <wp:docPr id="5" name="Рисунок 5" descr="https://sun9-64.userapi.com/impg/bn7E5DJ13nWMTHAohUSLF5Po7JeydIFgbQCldA/7ajTHjAsLOg.jpg?size=1600x1200&amp;quality=96&amp;sign=43b9d9bf2e6dd2a08b6b3a9080a99e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bn7E5DJ13nWMTHAohUSLF5Po7JeydIFgbQCldA/7ajTHjAsLOg.jpg?size=1600x1200&amp;quality=96&amp;sign=43b9d9bf2e6dd2a08b6b3a9080a99eb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94" cy="344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18" w:rsidRDefault="00287B18" w:rsidP="00287B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к</w:t>
      </w:r>
      <w:r w:rsidRPr="00287B18">
        <w:rPr>
          <w:rFonts w:ascii="Times New Roman" w:hAnsi="Times New Roman" w:cs="Times New Roman"/>
          <w:sz w:val="28"/>
          <w:szCs w:val="28"/>
        </w:rPr>
        <w:t xml:space="preserve">огда человек несколько раз убрал на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Pr="00287B18">
        <w:rPr>
          <w:rFonts w:ascii="Times New Roman" w:hAnsi="Times New Roman" w:cs="Times New Roman"/>
          <w:sz w:val="28"/>
          <w:szCs w:val="28"/>
        </w:rPr>
        <w:t xml:space="preserve">, он потом не будет бросать </w:t>
      </w:r>
      <w:r>
        <w:rPr>
          <w:rFonts w:ascii="Times New Roman" w:hAnsi="Times New Roman" w:cs="Times New Roman"/>
          <w:sz w:val="28"/>
          <w:szCs w:val="28"/>
        </w:rPr>
        <w:t>мусор</w:t>
      </w:r>
      <w:r w:rsidRPr="00287B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7B18" w:rsidRDefault="00287B18" w:rsidP="00287B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AEEA97" wp14:editId="2E129FDD">
            <wp:extent cx="3248025" cy="2436019"/>
            <wp:effectExtent l="0" t="0" r="0" b="2540"/>
            <wp:docPr id="6" name="Рисунок 6" descr="https://sun9-45.userapi.com/impg/RWM5czM4oqHQsS_a15V24w66F5sFe05MccJBCw/6uHBncP40XY.jpg?size=1600x1200&amp;quality=96&amp;sign=3ed2701d5c0cdea307cd2a46666e0d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RWM5czM4oqHQsS_a15V24w66F5sFe05MccJBCw/6uHBncP40XY.jpg?size=1600x1200&amp;quality=96&amp;sign=3ed2701d5c0cdea307cd2a46666e0d8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68" cy="243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C09AA3A" wp14:editId="06B23CE3">
            <wp:extent cx="3236805" cy="2427605"/>
            <wp:effectExtent l="0" t="0" r="1905" b="0"/>
            <wp:docPr id="7" name="Рисунок 7" descr="https://sun9-48.userapi.com/impg/noG6toJ5OTIhav55GsoKqyjLIfwkx2zdzIxl1w/nf-lbUqArSs.jpg?size=1600x1200&amp;quality=96&amp;sign=d7166d5dabb0a3fce7732caea7c805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noG6toJ5OTIhav55GsoKqyjLIfwkx2zdzIxl1w/nf-lbUqArSs.jpg?size=1600x1200&amp;quality=96&amp;sign=d7166d5dabb0a3fce7732caea7c805c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35" cy="24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3F" w:rsidRDefault="00287B18" w:rsidP="00287B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287B18">
        <w:rPr>
          <w:rFonts w:ascii="Times New Roman" w:hAnsi="Times New Roman" w:cs="Times New Roman"/>
          <w:sz w:val="28"/>
          <w:szCs w:val="28"/>
        </w:rPr>
        <w:t xml:space="preserve">по-другому начнет относиться к окружающему пространству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87B18">
        <w:rPr>
          <w:rFonts w:ascii="Times New Roman" w:hAnsi="Times New Roman" w:cs="Times New Roman"/>
          <w:sz w:val="28"/>
          <w:szCs w:val="28"/>
        </w:rPr>
        <w:t xml:space="preserve"> своей комнате, двору, городу и всей планете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87B18">
        <w:rPr>
          <w:rFonts w:ascii="Times New Roman" w:hAnsi="Times New Roman" w:cs="Times New Roman"/>
          <w:sz w:val="28"/>
          <w:szCs w:val="28"/>
        </w:rPr>
        <w:t xml:space="preserve"> если сам хоть раз примет участие в уборке. </w:t>
      </w:r>
    </w:p>
    <w:p w:rsidR="00287B18" w:rsidRPr="00287B18" w:rsidRDefault="00287B18" w:rsidP="00287B18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287B18" w:rsidRPr="00287B18" w:rsidRDefault="00287B18" w:rsidP="00287B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287B18">
        <w:rPr>
          <w:rFonts w:ascii="Times New Roman" w:hAnsi="Times New Roman" w:cs="Times New Roman"/>
          <w:b/>
          <w:i/>
          <w:sz w:val="28"/>
          <w:szCs w:val="28"/>
        </w:rPr>
        <w:t>А еще, мы помним, чисто не там, где убирают, а там, где не мусорят!</w:t>
      </w:r>
    </w:p>
    <w:bookmarkEnd w:id="0"/>
    <w:p w:rsidR="00287B18" w:rsidRPr="00EB546D" w:rsidRDefault="00287B18" w:rsidP="00287B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87B18" w:rsidRPr="00EB546D" w:rsidSect="00EB5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C76"/>
    <w:rsid w:val="00205C76"/>
    <w:rsid w:val="002624D2"/>
    <w:rsid w:val="00287B18"/>
    <w:rsid w:val="00954DFD"/>
    <w:rsid w:val="00BA4719"/>
    <w:rsid w:val="00BC413F"/>
    <w:rsid w:val="00C41872"/>
    <w:rsid w:val="00EB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6FC42-79AF-4BB0-89CB-7D68E4E40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41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96</Words>
  <Characters>552</Characters>
  <Application>Microsoft Office Word</Application>
  <DocSecurity>0</DocSecurity>
  <Lines>4</Lines>
  <Paragraphs>1</Paragraphs>
  <ScaleCrop>false</ScaleCrop>
  <Company>SPecialiST RePack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1231999</dc:creator>
  <cp:keywords/>
  <dc:description/>
  <cp:lastModifiedBy>1231999</cp:lastModifiedBy>
  <cp:revision>6</cp:revision>
  <dcterms:created xsi:type="dcterms:W3CDTF">2021-05-09T16:19:00Z</dcterms:created>
  <dcterms:modified xsi:type="dcterms:W3CDTF">2021-05-09T17:26:00Z</dcterms:modified>
</cp:coreProperties>
</file>