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172" w:rsidRPr="009128E8" w:rsidRDefault="009128E8" w:rsidP="009128E8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128E8">
        <w:rPr>
          <w:rFonts w:ascii="Times New Roman" w:hAnsi="Times New Roman" w:cs="Times New Roman"/>
          <w:b/>
          <w:i/>
          <w:sz w:val="28"/>
          <w:szCs w:val="28"/>
          <w:u w:val="single"/>
        </w:rPr>
        <w:t>Спортивное мероприятие, посвященное 23 февраля</w:t>
      </w:r>
    </w:p>
    <w:p w:rsidR="009128E8" w:rsidRPr="009128E8" w:rsidRDefault="009128E8" w:rsidP="009128E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28E8">
        <w:rPr>
          <w:rFonts w:ascii="Times New Roman" w:hAnsi="Times New Roman" w:cs="Times New Roman"/>
          <w:color w:val="000000"/>
          <w:sz w:val="28"/>
          <w:szCs w:val="28"/>
        </w:rPr>
        <w:t xml:space="preserve">      15 февраля в нашей школе стартовал первый день спортивных мер</w:t>
      </w:r>
      <w:r w:rsidR="004E5BBC">
        <w:rPr>
          <w:rFonts w:ascii="Times New Roman" w:hAnsi="Times New Roman" w:cs="Times New Roman"/>
          <w:color w:val="000000"/>
          <w:sz w:val="28"/>
          <w:szCs w:val="28"/>
        </w:rPr>
        <w:t>оприятий, посвященных Дню защитника Отечества</w:t>
      </w:r>
      <w:r w:rsidRPr="009128E8">
        <w:rPr>
          <w:rFonts w:ascii="Times New Roman" w:hAnsi="Times New Roman" w:cs="Times New Roman"/>
          <w:color w:val="000000"/>
          <w:sz w:val="28"/>
          <w:szCs w:val="28"/>
        </w:rPr>
        <w:t xml:space="preserve">. Спортивные игры и эстафеты проводятся для обучающихся всех классов и направлены на воспитание гражданственности и патриотизма. </w:t>
      </w:r>
    </w:p>
    <w:p w:rsidR="009128E8" w:rsidRDefault="009128E8" w:rsidP="009128E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9128E8">
        <w:rPr>
          <w:rFonts w:ascii="Times New Roman" w:hAnsi="Times New Roman" w:cs="Times New Roman"/>
          <w:color w:val="000000"/>
          <w:sz w:val="28"/>
          <w:szCs w:val="28"/>
        </w:rPr>
        <w:t xml:space="preserve">Наши шестиклассники сразились в увлекательной игре под названием «пионербол». Напряженная борьба длилась с первых минут и до самого конца. Ребята выложились на 100% и получили заслуженные награды. </w:t>
      </w:r>
    </w:p>
    <w:p w:rsidR="009128E8" w:rsidRDefault="009128E8" w:rsidP="009128E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54DF0" w:rsidRDefault="00B54DF0" w:rsidP="00B54DF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62400" cy="2971800"/>
            <wp:effectExtent l="19050" t="0" r="0" b="0"/>
            <wp:docPr id="1" name="Рисунок 1" descr="C:\Users\НАТАША\Desktop\17.02\Сайт\изображение_viber_2021-02-16_21-1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17.02\Сайт\изображение_viber_2021-02-16_21-11-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8E8" w:rsidRDefault="009128E8" w:rsidP="009128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4DF0" w:rsidRDefault="00B54DF0" w:rsidP="009128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4DF0" w:rsidRDefault="00B54DF0" w:rsidP="00B54DF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9225" cy="2969419"/>
            <wp:effectExtent l="19050" t="0" r="3175" b="0"/>
            <wp:docPr id="2" name="Рисунок 2" descr="C:\Users\НАТАША\Desktop\17.02\Сайт\изображение_viber_2021-02-16_21-11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17.02\Сайт\изображение_viber_2021-02-16_21-11-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785" cy="2972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DF0" w:rsidRDefault="00B54DF0" w:rsidP="00B54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49600" cy="2362200"/>
            <wp:effectExtent l="19050" t="0" r="0" b="0"/>
            <wp:docPr id="3" name="Рисунок 3" descr="C:\Users\НАТАША\Desktop\17.02\Сайт\изображение_viber_2021-02-16_21-12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17.02\Сайт\изображение_viber_2021-02-16_21-12-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DF0" w:rsidRDefault="00B54DF0" w:rsidP="00B54DF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6900" cy="2352675"/>
            <wp:effectExtent l="19050" t="0" r="6350" b="0"/>
            <wp:docPr id="4" name="Рисунок 4" descr="C:\Users\НАТАША\Desktop\17.02\Сайт\изображение_viber_2021-02-16_21-17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17.02\Сайт\изображение_viber_2021-02-16_21-17-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DF0" w:rsidRDefault="00B54DF0" w:rsidP="00B54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162175"/>
            <wp:effectExtent l="19050" t="0" r="0" b="0"/>
            <wp:docPr id="5" name="Рисунок 5" descr="C:\Users\НАТАША\Desktop\17.02\Сайт\изображение_viber_2021-02-16_21-12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17.02\Сайт\изображение_viber_2021-02-16_21-12-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735" cy="216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4DF0" w:rsidRDefault="00B54DF0" w:rsidP="00B54DF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48" cy="2357438"/>
            <wp:effectExtent l="19050" t="0" r="2" b="0"/>
            <wp:docPr id="6" name="Рисунок 6" descr="C:\Users\НАТАША\Desktop\17.02\Сайт\изображение_viber_2021-02-16_21-13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esktop\17.02\Сайт\изображение_viber_2021-02-16_21-13-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204" cy="235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DF0" w:rsidRDefault="00B54DF0" w:rsidP="00B54DF0">
      <w:pPr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4DF0" w:rsidRDefault="00B54DF0" w:rsidP="00B54DF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4859655"/>
            <wp:effectExtent l="19050" t="0" r="0" b="0"/>
            <wp:docPr id="7" name="Рисунок 7" descr="C:\Users\НАТАША\Desktop\17.02\Сайт\изображение_viber_2021-02-16_21-14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\Desktop\17.02\Сайт\изображение_viber_2021-02-16_21-14-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DF0" w:rsidRPr="009128E8" w:rsidRDefault="00B54DF0" w:rsidP="00B54D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ПОЗДРАВЛЯМ!!!</w:t>
      </w:r>
    </w:p>
    <w:sectPr w:rsidR="00B54DF0" w:rsidRPr="009128E8" w:rsidSect="00B54DF0">
      <w:pgSz w:w="11906" w:h="16838"/>
      <w:pgMar w:top="90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28E8"/>
    <w:rsid w:val="004E5BBC"/>
    <w:rsid w:val="009128E8"/>
    <w:rsid w:val="00B54DF0"/>
    <w:rsid w:val="00E11172"/>
    <w:rsid w:val="00EF5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1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D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Романская</dc:creator>
  <cp:keywords/>
  <dc:description/>
  <cp:lastModifiedBy>Наталья Романская</cp:lastModifiedBy>
  <cp:revision>4</cp:revision>
  <dcterms:created xsi:type="dcterms:W3CDTF">2021-02-16T14:04:00Z</dcterms:created>
  <dcterms:modified xsi:type="dcterms:W3CDTF">2021-02-16T15:00:00Z</dcterms:modified>
</cp:coreProperties>
</file>