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8E" w:rsidRPr="003E2EC6" w:rsidRDefault="0000729F" w:rsidP="00821E1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EC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Предзащита проектов</w:t>
      </w:r>
    </w:p>
    <w:p w:rsidR="0000729F" w:rsidRPr="00D561E7" w:rsidRDefault="00D561E7" w:rsidP="0082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E15">
        <w:rPr>
          <w:rFonts w:ascii="Times New Roman" w:hAnsi="Times New Roman" w:cs="Times New Roman"/>
          <w:sz w:val="28"/>
          <w:szCs w:val="28"/>
        </w:rPr>
        <w:t>18 и 22 января</w:t>
      </w:r>
      <w:r w:rsidR="00FF4D6B" w:rsidRPr="00D561E7">
        <w:rPr>
          <w:rFonts w:ascii="Times New Roman" w:hAnsi="Times New Roman" w:cs="Times New Roman"/>
          <w:sz w:val="28"/>
          <w:szCs w:val="28"/>
        </w:rPr>
        <w:t xml:space="preserve"> у нас прошла предзащита проектов, которые выполняют все учащиеся наше</w:t>
      </w:r>
      <w:r w:rsidRPr="00D561E7">
        <w:rPr>
          <w:rFonts w:ascii="Times New Roman" w:hAnsi="Times New Roman" w:cs="Times New Roman"/>
          <w:sz w:val="28"/>
          <w:szCs w:val="28"/>
        </w:rPr>
        <w:t>й школы.  Перед предзащ</w:t>
      </w:r>
      <w:r w:rsidR="00FF4D6B" w:rsidRPr="00D561E7">
        <w:rPr>
          <w:rFonts w:ascii="Times New Roman" w:hAnsi="Times New Roman" w:cs="Times New Roman"/>
          <w:sz w:val="28"/>
          <w:szCs w:val="28"/>
        </w:rPr>
        <w:t xml:space="preserve">итой заместитель директора </w:t>
      </w:r>
      <w:proofErr w:type="spellStart"/>
      <w:r w:rsidR="00FF4D6B" w:rsidRPr="00D561E7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="00FF4D6B" w:rsidRPr="00D561E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FF4D6B" w:rsidRPr="00D561E7">
        <w:rPr>
          <w:rFonts w:ascii="Times New Roman" w:hAnsi="Times New Roman" w:cs="Times New Roman"/>
          <w:sz w:val="28"/>
          <w:szCs w:val="28"/>
        </w:rPr>
        <w:t>Марьяновна</w:t>
      </w:r>
      <w:proofErr w:type="spellEnd"/>
      <w:r w:rsidR="00FF4D6B" w:rsidRPr="00D561E7">
        <w:rPr>
          <w:rFonts w:ascii="Times New Roman" w:hAnsi="Times New Roman" w:cs="Times New Roman"/>
          <w:sz w:val="28"/>
          <w:szCs w:val="28"/>
        </w:rPr>
        <w:t xml:space="preserve"> пожелала всем удачи  и напомнила ребятам о том, как важно заниматься проектной деятельностью в нашем современном мире. </w:t>
      </w:r>
    </w:p>
    <w:p w:rsidR="00D561E7" w:rsidRDefault="00D561E7" w:rsidP="0082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1E7">
        <w:rPr>
          <w:rFonts w:ascii="Times New Roman" w:hAnsi="Times New Roman" w:cs="Times New Roman"/>
          <w:sz w:val="28"/>
          <w:szCs w:val="28"/>
        </w:rPr>
        <w:t xml:space="preserve">Большинство ребят ответственно подошли к работе над проектами.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они выбрали самые разные направления: изучение сновидений, разных видов спорта, природных явлений, создание компьютерных игр и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многое другое. </w:t>
      </w:r>
    </w:p>
    <w:p w:rsidR="00D561E7" w:rsidRDefault="00D561E7" w:rsidP="0082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1E7">
        <w:rPr>
          <w:rFonts w:ascii="Times New Roman" w:hAnsi="Times New Roman" w:cs="Times New Roman"/>
          <w:sz w:val="28"/>
          <w:szCs w:val="28"/>
        </w:rPr>
        <w:t>Всем учащимся были даны рекомендации, чтобы довести свои работы до совершенства к предстоящей защите, которая состоится весной.</w:t>
      </w:r>
    </w:p>
    <w:p w:rsidR="00821E15" w:rsidRDefault="00821E15" w:rsidP="0082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15" w:rsidRDefault="00821E15" w:rsidP="00D56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463" cy="3409950"/>
            <wp:effectExtent l="19050" t="0" r="0" b="0"/>
            <wp:docPr id="1" name="Рисунок 1" descr="C:\Users\НАТАША\Desktop\08.02\Сайт\изображение_viber_2021-02-06_16-15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8.02\Сайт\изображение_viber_2021-02-06_16-15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463" cy="3409950"/>
            <wp:effectExtent l="19050" t="0" r="0" b="0"/>
            <wp:docPr id="2" name="Рисунок 2" descr="C:\Users\НАТАША\Desktop\08.02\Сайт\изображение_viber_2021-02-06_16-1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08.02\Сайт\изображение_viber_2021-02-06_16-16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25" cy="341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15" w:rsidRDefault="00821E15" w:rsidP="00D56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15" w:rsidRDefault="00821E15" w:rsidP="00D56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15" w:rsidRDefault="00821E15" w:rsidP="00D56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4613" cy="3486150"/>
            <wp:effectExtent l="19050" t="0" r="0" b="0"/>
            <wp:docPr id="3" name="Рисунок 3" descr="C:\Users\НАТАША\Desktop\08.02\Сайт\изображение_viber_2021-02-06_16-1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08.02\Сайт\изображение_viber_2021-02-06_16-16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4613" cy="3486150"/>
            <wp:effectExtent l="19050" t="0" r="0" b="0"/>
            <wp:docPr id="4" name="Рисунок 4" descr="C:\Users\НАТАША\Desktop\08.02\Сайт\изображение_viber_2021-02-06_16-17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08.02\Сайт\изображение_viber_2021-02-06_16-17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15" w:rsidRPr="00821E15" w:rsidRDefault="00821E15" w:rsidP="00821E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75" cy="3492500"/>
            <wp:effectExtent l="19050" t="0" r="9525" b="0"/>
            <wp:docPr id="5" name="Рисунок 5" descr="C:\Users\НАТАША\Desktop\08.02\Сайт\изображение_viber_2021-02-06_16-1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08.02\Сайт\изображение_viber_2021-02-06_16-17-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15" w:rsidRPr="00821E15" w:rsidSect="000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9F"/>
    <w:rsid w:val="0000729F"/>
    <w:rsid w:val="000C188E"/>
    <w:rsid w:val="00305CC4"/>
    <w:rsid w:val="003C1BF0"/>
    <w:rsid w:val="003E2EC6"/>
    <w:rsid w:val="00821E15"/>
    <w:rsid w:val="00B4279E"/>
    <w:rsid w:val="00D561E7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2021-02-01T14:45:00Z</dcterms:created>
  <dcterms:modified xsi:type="dcterms:W3CDTF">2021-02-06T09:28:00Z</dcterms:modified>
</cp:coreProperties>
</file>