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0" w:rsidRPr="004921FF" w:rsidRDefault="0016023C" w:rsidP="0016023C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4921F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25 февраля 2021 в рамках проведения школьного </w:t>
      </w:r>
      <w:r w:rsidRPr="004921FF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IQ</w:t>
      </w:r>
      <w:r w:rsidRPr="004921F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фестиваля </w:t>
      </w:r>
      <w:r w:rsidRPr="004921FF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NAUKA</w:t>
      </w:r>
      <w:r w:rsidRPr="004921F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+,  среди учащихся 5 – 6  классов состоялась интеллектуальная игра «Думай, класс».</w:t>
      </w:r>
      <w:r w:rsidRPr="004921FF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A86364" w:rsidRDefault="004921FF" w:rsidP="0016023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BDBC79A" wp14:editId="37DBD35B">
            <wp:extent cx="3488267" cy="1962150"/>
            <wp:effectExtent l="0" t="0" r="0" b="0"/>
            <wp:docPr id="6" name="Рисунок 6" descr="https://fsd.multiurok.ru/html/2020/06/13/s_5ee4e8c1e9a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6/13/s_5ee4e8c1e9a8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04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7E" w:rsidRPr="004921FF" w:rsidRDefault="004F178F" w:rsidP="004B0E7E">
      <w:pPr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1FF">
        <w:rPr>
          <w:rStyle w:val="c6"/>
          <w:rFonts w:ascii="Times New Roman" w:hAnsi="Times New Roman" w:cs="Times New Roman"/>
          <w:sz w:val="26"/>
          <w:szCs w:val="26"/>
        </w:rPr>
        <w:t>Интеллектуальная игра — это вид игры, основывающийся на применении игроками своего интеллекта или эрудиции. Как правило, в таких играх от участников требуется отвечать на вопросы из различных сфер жизни. Целью интеллектуальных игр является развитие познавательного интереса к различным разделам науки, выявить самого эрудированного ученика, привить интерес к изучению художественной, научно-познавательной литературы, поддерживать эмоциональный настрой и положительную мотивацию к обучению.</w:t>
      </w:r>
    </w:p>
    <w:p w:rsidR="0016023C" w:rsidRPr="004921FF" w:rsidRDefault="004B0E7E" w:rsidP="004B0E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1FF">
        <w:rPr>
          <w:rFonts w:ascii="Times New Roman" w:hAnsi="Times New Roman" w:cs="Times New Roman"/>
          <w:sz w:val="26"/>
          <w:szCs w:val="26"/>
        </w:rPr>
        <w:t xml:space="preserve"> Д</w:t>
      </w:r>
      <w:r w:rsidR="0016023C" w:rsidRPr="004921FF">
        <w:rPr>
          <w:rFonts w:ascii="Times New Roman" w:hAnsi="Times New Roman" w:cs="Times New Roman"/>
          <w:sz w:val="26"/>
          <w:szCs w:val="26"/>
        </w:rPr>
        <w:t>анное мероприятие</w:t>
      </w:r>
      <w:r w:rsidRPr="004921FF">
        <w:rPr>
          <w:rFonts w:ascii="Times New Roman" w:hAnsi="Times New Roman" w:cs="Times New Roman"/>
          <w:sz w:val="26"/>
          <w:szCs w:val="26"/>
        </w:rPr>
        <w:t xml:space="preserve"> провела  учитель истории  </w:t>
      </w:r>
      <w:proofErr w:type="spellStart"/>
      <w:r w:rsidRPr="004921FF">
        <w:rPr>
          <w:rFonts w:ascii="Times New Roman" w:hAnsi="Times New Roman" w:cs="Times New Roman"/>
          <w:sz w:val="26"/>
          <w:szCs w:val="26"/>
        </w:rPr>
        <w:t>Шафиева</w:t>
      </w:r>
      <w:proofErr w:type="spellEnd"/>
      <w:r w:rsidRPr="004921FF">
        <w:rPr>
          <w:rFonts w:ascii="Times New Roman" w:hAnsi="Times New Roman" w:cs="Times New Roman"/>
          <w:sz w:val="26"/>
          <w:szCs w:val="26"/>
        </w:rPr>
        <w:t xml:space="preserve"> Алена </w:t>
      </w:r>
      <w:r w:rsidR="004921FF" w:rsidRPr="004921FF">
        <w:rPr>
          <w:rFonts w:ascii="Times New Roman" w:hAnsi="Times New Roman" w:cs="Times New Roman"/>
          <w:sz w:val="26"/>
          <w:szCs w:val="26"/>
        </w:rPr>
        <w:t>Игоревна,</w:t>
      </w:r>
      <w:r w:rsidR="004921FF">
        <w:rPr>
          <w:rFonts w:ascii="Times New Roman" w:hAnsi="Times New Roman" w:cs="Times New Roman"/>
          <w:sz w:val="26"/>
          <w:szCs w:val="26"/>
        </w:rPr>
        <w:t xml:space="preserve"> </w:t>
      </w:r>
      <w:r w:rsidR="0016023C" w:rsidRPr="004921FF">
        <w:rPr>
          <w:rFonts w:ascii="Times New Roman" w:hAnsi="Times New Roman" w:cs="Times New Roman"/>
          <w:sz w:val="26"/>
          <w:szCs w:val="26"/>
        </w:rPr>
        <w:t xml:space="preserve"> </w:t>
      </w:r>
      <w:r w:rsidR="004921F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921FF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="004921FF">
        <w:rPr>
          <w:rFonts w:ascii="Times New Roman" w:hAnsi="Times New Roman" w:cs="Times New Roman"/>
          <w:sz w:val="26"/>
          <w:szCs w:val="26"/>
        </w:rPr>
        <w:t xml:space="preserve"> </w:t>
      </w:r>
      <w:r w:rsidR="004921FF" w:rsidRPr="004921FF">
        <w:rPr>
          <w:rFonts w:ascii="Times New Roman" w:hAnsi="Times New Roman" w:cs="Times New Roman"/>
          <w:sz w:val="26"/>
          <w:szCs w:val="26"/>
        </w:rPr>
        <w:t xml:space="preserve"> </w:t>
      </w:r>
      <w:r w:rsidR="0016023C" w:rsidRPr="004921FF">
        <w:rPr>
          <w:rFonts w:ascii="Times New Roman" w:hAnsi="Times New Roman" w:cs="Times New Roman"/>
          <w:sz w:val="26"/>
          <w:szCs w:val="26"/>
        </w:rPr>
        <w:t xml:space="preserve"> все ученики  класса смогли активно поучаствовать.  Вопросы касались правил дорожного движения, здорового образа жизни и многих наук. Капитаном команды ребята выбрали Кузнецова Богдана, который  быстро и чётко формулировал  ответы учащихся, прислушивалась к мнению одноклассников.</w:t>
      </w:r>
    </w:p>
    <w:p w:rsidR="004921FF" w:rsidRPr="004B0E7E" w:rsidRDefault="004921FF" w:rsidP="004921F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545DF" wp14:editId="22766E45">
            <wp:extent cx="1495425" cy="1819275"/>
            <wp:effectExtent l="0" t="0" r="9525" b="9525"/>
            <wp:docPr id="2" name="Рисунок 2" descr="https://sun9-46.userapi.com/impg/jjXHNaq25vna8Ov4RzsWDKdycpao304lA5JA-g/82BWoMWo_2A.jpg?size=1620x2160&amp;quality=96&amp;sign=89edcd5bc469dadf1066d0c4980f37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jjXHNaq25vna8Ov4RzsWDKdycpao304lA5JA-g/82BWoMWo_2A.jpg?size=1620x2160&amp;quality=96&amp;sign=89edcd5bc469dadf1066d0c4980f375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8" cy="18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56F4298" wp14:editId="52B4D563">
            <wp:extent cx="1457325" cy="1816099"/>
            <wp:effectExtent l="0" t="0" r="0" b="0"/>
            <wp:docPr id="3" name="Рисунок 3" descr="https://sun9-13.userapi.com/impg/m-4BBza3C8UXskem_oFbfJrPqBy3_QjEPrRS5A/uT2GDAar1Qc.jpg?size=1620x2160&amp;quality=96&amp;sign=436c26ea67d47891997a5c7e336843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g/m-4BBza3C8UXskem_oFbfJrPqBy3_QjEPrRS5A/uT2GDAar1Qc.jpg?size=1620x2160&amp;quality=96&amp;sign=436c26ea67d47891997a5c7e3368434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5" cy="182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917ECDF" wp14:editId="4F98B5A4">
            <wp:extent cx="1352550" cy="1803401"/>
            <wp:effectExtent l="0" t="0" r="0" b="6350"/>
            <wp:docPr id="4" name="Рисунок 4" descr="https://sun9-62.userapi.com/impg/MxAxG2ihBekJoXSNjPmVKg2dWnPLmDCs6-OR2w/t-ZEXMNdxyA.jpg?size=1620x2160&amp;quality=96&amp;sign=a10e349c79a4c25f9cf286e7b8c90c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g/MxAxG2ihBekJoXSNjPmVKg2dWnPLmDCs6-OR2w/t-ZEXMNdxyA.jpg?size=1620x2160&amp;quality=96&amp;sign=a10e349c79a4c25f9cf286e7b8c90c6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4" cy="18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106D138" wp14:editId="356BD6F8">
            <wp:extent cx="1295400" cy="1809750"/>
            <wp:effectExtent l="0" t="0" r="0" b="0"/>
            <wp:docPr id="5" name="Рисунок 5" descr="https://sun9-18.userapi.com/impg/GXeDD7Y5yrOElLiv-Zok6T7ERhT_4MRTT1l8yw/xMvFhdhxGV0.jpg?size=1620x2160&amp;quality=96&amp;sign=ca2a37211f7a01cec49136f82321d1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g/GXeDD7Y5yrOElLiv-Zok6T7ERhT_4MRTT1l8yw/xMvFhdhxGV0.jpg?size=1620x2160&amp;quality=96&amp;sign=ca2a37211f7a01cec49136f82321d1d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EC" w:rsidRDefault="00A86364" w:rsidP="00DC40EC">
      <w:pPr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0EC">
        <w:rPr>
          <w:rFonts w:ascii="Times New Roman" w:hAnsi="Times New Roman" w:cs="Times New Roman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итогам игры наш класс занял </w:t>
      </w:r>
    </w:p>
    <w:p w:rsidR="0016023C" w:rsidRPr="00DC40EC" w:rsidRDefault="00DC40EC" w:rsidP="00DC40EC">
      <w:pPr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C40EC">
        <w:rPr>
          <w:rFonts w:ascii="Times New Roman" w:hAnsi="Times New Roman" w:cs="Times New Roman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место!!!</w:t>
      </w:r>
    </w:p>
    <w:sectPr w:rsidR="0016023C" w:rsidRPr="00DC40EC" w:rsidSect="001602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C"/>
    <w:rsid w:val="0016023C"/>
    <w:rsid w:val="00223B6C"/>
    <w:rsid w:val="004921FF"/>
    <w:rsid w:val="004B0E7E"/>
    <w:rsid w:val="004F178F"/>
    <w:rsid w:val="00A86364"/>
    <w:rsid w:val="00AC5B10"/>
    <w:rsid w:val="00D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6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8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6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8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2021-02-26T08:20:00Z</dcterms:created>
  <dcterms:modified xsi:type="dcterms:W3CDTF">2021-02-27T01:36:00Z</dcterms:modified>
</cp:coreProperties>
</file>