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18B" w:rsidRPr="006135D0" w:rsidRDefault="006135D0" w:rsidP="00B46DA8">
      <w:pPr>
        <w:jc w:val="center"/>
        <w:rPr>
          <w:rFonts w:ascii="Georgia" w:hAnsi="Georgia"/>
          <w:b/>
          <w:sz w:val="32"/>
          <w:szCs w:val="32"/>
        </w:rPr>
      </w:pPr>
      <w:r w:rsidRPr="006135D0">
        <w:rPr>
          <w:rFonts w:ascii="Georgia" w:hAnsi="Georgia"/>
          <w:b/>
          <w:sz w:val="32"/>
          <w:szCs w:val="32"/>
        </w:rPr>
        <w:t>Международный женский день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290"/>
        <w:gridCol w:w="4779"/>
      </w:tblGrid>
      <w:tr w:rsidR="00FB7CEF" w:rsidTr="002F6D42"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22487E" w:rsidRDefault="0022487E" w:rsidP="00B46DA8">
            <w:pPr>
              <w:pStyle w:val="a4"/>
              <w:shd w:val="clear" w:color="auto" w:fill="F5F5F5"/>
              <w:spacing w:before="0" w:beforeAutospacing="0" w:after="0" w:afterAutospacing="0" w:line="294" w:lineRule="atLeast"/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5794B4FF" wp14:editId="7EF0711A">
                  <wp:extent cx="3075305" cy="25050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487E" w:rsidRDefault="0022487E" w:rsidP="00B46DA8">
            <w:pPr>
              <w:pStyle w:val="a4"/>
              <w:shd w:val="clear" w:color="auto" w:fill="F5F5F5"/>
              <w:spacing w:before="0" w:beforeAutospacing="0" w:after="0" w:afterAutospacing="0" w:line="294" w:lineRule="atLeast"/>
            </w:pP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22487E" w:rsidRDefault="006135D0" w:rsidP="006135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B46DA8" w:rsidRPr="006135D0" w:rsidRDefault="0022487E" w:rsidP="006135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6135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6135D0" w:rsidRPr="006135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="006135D0">
              <w:rPr>
                <w:rFonts w:ascii="Times New Roman" w:hAnsi="Times New Roman" w:cs="Times New Roman"/>
                <w:b/>
                <w:sz w:val="28"/>
                <w:szCs w:val="28"/>
              </w:rPr>
              <w:t>МАРТА</w:t>
            </w:r>
            <w:r w:rsidR="00B46DA8" w:rsidRPr="006135D0">
              <w:rPr>
                <w:rFonts w:ascii="Times New Roman" w:hAnsi="Times New Roman" w:cs="Times New Roman"/>
                <w:sz w:val="28"/>
                <w:szCs w:val="28"/>
              </w:rPr>
              <w:t xml:space="preserve"> - самый удивительный, самый нежный праз</w:t>
            </w:r>
            <w:r w:rsidR="006135D0">
              <w:rPr>
                <w:rFonts w:ascii="Times New Roman" w:hAnsi="Times New Roman" w:cs="Times New Roman"/>
                <w:sz w:val="28"/>
                <w:szCs w:val="28"/>
              </w:rPr>
              <w:t>дник весны! Этот день особенный.  О</w:t>
            </w:r>
            <w:r w:rsidR="00B46DA8" w:rsidRPr="006135D0">
              <w:rPr>
                <w:rFonts w:ascii="Times New Roman" w:hAnsi="Times New Roman" w:cs="Times New Roman"/>
                <w:sz w:val="28"/>
                <w:szCs w:val="28"/>
              </w:rPr>
              <w:t>н согрет лучами солнца, женскими улыбками, украшен россыпью цветов, нежностью.</w:t>
            </w:r>
          </w:p>
          <w:p w:rsidR="00FB7CEF" w:rsidRDefault="006135D0" w:rsidP="006135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 преддверии праздника в нашем</w:t>
            </w:r>
            <w:r w:rsidR="00B46DA8" w:rsidRPr="006135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классе </w:t>
            </w:r>
            <w:r w:rsidRPr="002F6D42">
              <w:rPr>
                <w:rFonts w:ascii="Times New Roman" w:hAnsi="Times New Roman" w:cs="Times New Roman"/>
                <w:b/>
                <w:sz w:val="28"/>
                <w:szCs w:val="28"/>
              </w:rPr>
              <w:t>5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прошло праздничное мероприятие</w:t>
            </w:r>
            <w:r w:rsidR="00B46DA8" w:rsidRPr="006135D0">
              <w:rPr>
                <w:rFonts w:ascii="Times New Roman" w:hAnsi="Times New Roman" w:cs="Times New Roman"/>
                <w:sz w:val="28"/>
                <w:szCs w:val="28"/>
              </w:rPr>
              <w:t>, посвященные женскому дню.</w:t>
            </w:r>
          </w:p>
          <w:p w:rsidR="0022487E" w:rsidRDefault="0022487E" w:rsidP="006135D0">
            <w:pPr>
              <w:jc w:val="both"/>
            </w:pPr>
          </w:p>
        </w:tc>
      </w:tr>
      <w:tr w:rsidR="00FB7CEF" w:rsidTr="002F6D42"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22487E" w:rsidRDefault="0022487E">
            <w:pPr>
              <w:rPr>
                <w:noProof/>
                <w:lang w:eastAsia="ru-RU"/>
              </w:rPr>
            </w:pPr>
          </w:p>
          <w:p w:rsidR="0022487E" w:rsidRDefault="0022487E">
            <w:pPr>
              <w:rPr>
                <w:noProof/>
                <w:lang w:eastAsia="ru-RU"/>
              </w:rPr>
            </w:pPr>
          </w:p>
          <w:p w:rsidR="00FB7CEF" w:rsidRDefault="00B46DA8">
            <w:r w:rsidRPr="00FB7CEF">
              <w:rPr>
                <w:noProof/>
                <w:lang w:eastAsia="ru-RU"/>
              </w:rPr>
              <w:drawing>
                <wp:inline distT="0" distB="0" distL="0" distR="0" wp14:anchorId="77E03F11" wp14:editId="70E0602A">
                  <wp:extent cx="3113405" cy="2335637"/>
                  <wp:effectExtent l="0" t="0" r="0" b="7620"/>
                  <wp:docPr id="2" name="Рисунок 2" descr="C:\Users\Татьяна\Desktop\7 Б класс\сайт 7 Б\8 марта\20210305_12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 Б класс\сайт 7 Б\8 марта\20210305_12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443" cy="233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22487E" w:rsidRDefault="0022487E"/>
          <w:p w:rsidR="0022487E" w:rsidRDefault="0022487E">
            <w:pPr>
              <w:rPr>
                <w:noProof/>
                <w:lang w:eastAsia="ru-RU"/>
              </w:rPr>
            </w:pPr>
          </w:p>
          <w:p w:rsidR="00FB7CEF" w:rsidRDefault="00B46DA8">
            <w:r>
              <w:rPr>
                <w:noProof/>
                <w:lang w:eastAsia="ru-RU"/>
              </w:rPr>
              <w:drawing>
                <wp:inline distT="0" distB="0" distL="0" distR="0" wp14:anchorId="7A15A12E">
                  <wp:extent cx="3059170" cy="229552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190" cy="2312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CEF" w:rsidTr="002F6D42"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FB7CEF" w:rsidRDefault="00FB7CEF">
            <w:pPr>
              <w:rPr>
                <w:noProof/>
                <w:lang w:eastAsia="ru-RU"/>
              </w:rPr>
            </w:pPr>
          </w:p>
          <w:p w:rsidR="0022487E" w:rsidRDefault="0022487E">
            <w:pPr>
              <w:rPr>
                <w:noProof/>
                <w:lang w:eastAsia="ru-RU"/>
              </w:rPr>
            </w:pPr>
          </w:p>
          <w:p w:rsidR="0022487E" w:rsidRDefault="0022487E">
            <w:r w:rsidRPr="00FB7CEF">
              <w:rPr>
                <w:noProof/>
                <w:lang w:eastAsia="ru-RU"/>
              </w:rPr>
              <w:drawing>
                <wp:inline distT="0" distB="0" distL="0" distR="0" wp14:anchorId="1CDD8949" wp14:editId="79E86ED6">
                  <wp:extent cx="3237690" cy="2428875"/>
                  <wp:effectExtent l="0" t="0" r="1270" b="0"/>
                  <wp:docPr id="4" name="Рисунок 4" descr="C:\Users\Татьяна\Desktop\7 Б класс\сайт 7 Б\8 марта\20210305_12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7 Б класс\сайт 7 Б\8 марта\20210305_12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96" cy="24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22487E" w:rsidRDefault="0022487E" w:rsidP="0022487E">
            <w:pPr>
              <w:jc w:val="both"/>
            </w:pPr>
            <w:r w:rsidRPr="0022487E">
              <w:t xml:space="preserve">    </w:t>
            </w:r>
          </w:p>
          <w:p w:rsidR="0022487E" w:rsidRDefault="0022487E" w:rsidP="0022487E">
            <w:pPr>
              <w:jc w:val="both"/>
            </w:pPr>
            <w:r>
              <w:t xml:space="preserve">   </w:t>
            </w:r>
            <w:r w:rsidRPr="0022487E">
              <w:t xml:space="preserve"> </w:t>
            </w:r>
            <w:r>
              <w:t xml:space="preserve"> </w:t>
            </w:r>
          </w:p>
          <w:p w:rsidR="0022487E" w:rsidRDefault="0022487E" w:rsidP="0022487E">
            <w:pPr>
              <w:jc w:val="both"/>
            </w:pPr>
          </w:p>
          <w:p w:rsidR="00FB7CEF" w:rsidRPr="0022487E" w:rsidRDefault="0022487E" w:rsidP="002248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</w:t>
            </w:r>
            <w:r w:rsidRPr="0022487E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для своих мам, бабушек, сестер, педагогов и одноклассниц подготовили небольшое видеопоздравление.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2487E">
              <w:rPr>
                <w:rFonts w:ascii="Times New Roman" w:hAnsi="Times New Roman" w:cs="Times New Roman"/>
                <w:sz w:val="28"/>
                <w:szCs w:val="28"/>
              </w:rPr>
              <w:t>Также для девочек были организованы и проведены конкурсы. В конце классного часа всем участницам были вручены цветы и подарки.</w:t>
            </w:r>
          </w:p>
        </w:tc>
      </w:tr>
      <w:tr w:rsidR="00FB7CEF" w:rsidTr="002F6D42"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FB7CEF" w:rsidRDefault="00FB7CEF"/>
          <w:p w:rsidR="0022487E" w:rsidRDefault="0022487E"/>
          <w:p w:rsidR="0022487E" w:rsidRDefault="0022487E"/>
          <w:p w:rsidR="00B46DA8" w:rsidRDefault="00B46DA8" w:rsidP="00B46DA8">
            <w:pPr>
              <w:jc w:val="center"/>
            </w:pPr>
            <w:r w:rsidRPr="00FB7CEF">
              <w:rPr>
                <w:noProof/>
                <w:lang w:eastAsia="ru-RU"/>
              </w:rPr>
              <w:lastRenderedPageBreak/>
              <w:drawing>
                <wp:inline distT="0" distB="0" distL="0" distR="0" wp14:anchorId="08D8B923" wp14:editId="7D431FC5">
                  <wp:extent cx="2533650" cy="3386887"/>
                  <wp:effectExtent l="0" t="0" r="0" b="4445"/>
                  <wp:docPr id="5" name="Рисунок 5" descr="C:\Users\Татьяна\Desktop\7 Б класс\сайт 7 Б\8 марта\20210305_12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7 Б класс\сайт 7 Б\8 марта\20210305_122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0" r="24960"/>
                          <a:stretch/>
                        </pic:blipFill>
                        <pic:spPr bwMode="auto">
                          <a:xfrm>
                            <a:off x="0" y="0"/>
                            <a:ext cx="2534520" cy="338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FB7CEF" w:rsidRDefault="00FB7CEF" w:rsidP="00B46DA8">
            <w:pPr>
              <w:jc w:val="center"/>
              <w:rPr>
                <w:noProof/>
                <w:lang w:eastAsia="ru-RU"/>
              </w:rPr>
            </w:pPr>
          </w:p>
          <w:p w:rsidR="00B46DA8" w:rsidRDefault="00B46DA8" w:rsidP="00B46DA8">
            <w:pPr>
              <w:jc w:val="center"/>
              <w:rPr>
                <w:noProof/>
                <w:lang w:eastAsia="ru-RU"/>
              </w:rPr>
            </w:pPr>
          </w:p>
          <w:p w:rsidR="00B46DA8" w:rsidRDefault="00B46DA8" w:rsidP="00B46DA8">
            <w:pPr>
              <w:jc w:val="center"/>
              <w:rPr>
                <w:noProof/>
                <w:lang w:eastAsia="ru-RU"/>
              </w:rPr>
            </w:pPr>
          </w:p>
          <w:p w:rsidR="0022487E" w:rsidRDefault="0022487E" w:rsidP="00B46DA8">
            <w:pPr>
              <w:jc w:val="center"/>
              <w:rPr>
                <w:noProof/>
                <w:lang w:eastAsia="ru-RU"/>
              </w:rPr>
            </w:pPr>
          </w:p>
          <w:p w:rsidR="0022487E" w:rsidRDefault="0022487E" w:rsidP="00B46DA8">
            <w:pPr>
              <w:jc w:val="center"/>
              <w:rPr>
                <w:noProof/>
                <w:lang w:eastAsia="ru-RU"/>
              </w:rPr>
            </w:pPr>
          </w:p>
          <w:p w:rsidR="0022487E" w:rsidRDefault="0022487E" w:rsidP="00B46DA8">
            <w:pPr>
              <w:jc w:val="center"/>
            </w:pPr>
            <w:r w:rsidRPr="00FB7CEF">
              <w:rPr>
                <w:noProof/>
                <w:lang w:eastAsia="ru-RU"/>
              </w:rPr>
              <w:lastRenderedPageBreak/>
              <w:drawing>
                <wp:inline distT="0" distB="0" distL="0" distR="0" wp14:anchorId="1326C147" wp14:editId="50D18C3F">
                  <wp:extent cx="2737536" cy="2457450"/>
                  <wp:effectExtent l="0" t="0" r="5715" b="0"/>
                  <wp:docPr id="6" name="Рисунок 6" descr="C:\Users\Татьяна\Desktop\7 Б класс\сайт 7 Б\8 марта\20210305_12304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7 Б класс\сайт 7 Б\8 марта\20210305_123043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9" r="3143"/>
                          <a:stretch/>
                        </pic:blipFill>
                        <pic:spPr bwMode="auto">
                          <a:xfrm>
                            <a:off x="0" y="0"/>
                            <a:ext cx="2739666" cy="245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B7CEF" w:rsidTr="002F6D42">
        <w:tc>
          <w:tcPr>
            <w:tcW w:w="5284" w:type="dxa"/>
            <w:tcBorders>
              <w:top w:val="nil"/>
              <w:left w:val="nil"/>
              <w:bottom w:val="nil"/>
              <w:right w:val="nil"/>
            </w:tcBorders>
          </w:tcPr>
          <w:p w:rsidR="00FB7CEF" w:rsidRDefault="00B46DA8">
            <w:r w:rsidRPr="00FB7CEF">
              <w:rPr>
                <w:noProof/>
                <w:lang w:eastAsia="ru-RU"/>
              </w:rPr>
              <w:lastRenderedPageBreak/>
              <w:drawing>
                <wp:inline distT="0" distB="0" distL="0" distR="0" wp14:anchorId="36FB5B20" wp14:editId="63E3AA7F">
                  <wp:extent cx="3402749" cy="2552700"/>
                  <wp:effectExtent l="0" t="0" r="7620" b="0"/>
                  <wp:docPr id="7" name="Рисунок 7" descr="C:\Users\Татьяна\Desktop\7 Б класс\сайт 7 Б\8 марта\20210305_12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7 Б класс\сайт 7 Б\8 марта\20210305_12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063" cy="2553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FB7CEF" w:rsidRDefault="00B46DA8">
            <w:r w:rsidRPr="00FB7CEF">
              <w:rPr>
                <w:noProof/>
                <w:lang w:eastAsia="ru-RU"/>
              </w:rPr>
              <w:drawing>
                <wp:inline distT="0" distB="0" distL="0" distR="0" wp14:anchorId="3010BC1B" wp14:editId="0D0D15DA">
                  <wp:extent cx="2957830" cy="2457450"/>
                  <wp:effectExtent l="0" t="0" r="0" b="0"/>
                  <wp:docPr id="8" name="Рисунок 8" descr="C:\Users\Татьяна\Desktop\7 Б класс\сайт 7 Б\8 марта\20210305_12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7 Б класс\сайт 7 Б\8 марта\20210305_12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777" cy="246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CEF" w:rsidRDefault="00FB7CEF" w:rsidP="0022487E">
      <w:pPr>
        <w:jc w:val="center"/>
      </w:pPr>
    </w:p>
    <w:p w:rsidR="00B46DA8" w:rsidRDefault="0022487E" w:rsidP="0022487E">
      <w:pPr>
        <w:jc w:val="center"/>
      </w:pPr>
      <w:r w:rsidRPr="00FB7CEF">
        <w:rPr>
          <w:noProof/>
          <w:lang w:eastAsia="ru-RU"/>
        </w:rPr>
        <w:drawing>
          <wp:inline distT="0" distB="0" distL="0" distR="0" wp14:anchorId="300B0B36" wp14:editId="32B9F447">
            <wp:extent cx="4474210" cy="2990741"/>
            <wp:effectExtent l="0" t="0" r="2540" b="635"/>
            <wp:docPr id="9" name="Рисунок 9" descr="C:\Users\Татьяна\Desktop\7 Б класс\сайт 7 Б\8 марта\20210305_12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7 Б класс\сайт 7 Б\8 марта\20210305_123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47" cy="30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A8" w:rsidRDefault="00B46DA8" w:rsidP="00B46DA8">
      <w:pPr>
        <w:jc w:val="center"/>
      </w:pPr>
    </w:p>
    <w:sectPr w:rsidR="00B46DA8" w:rsidSect="0022487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028B3"/>
    <w:multiLevelType w:val="hybridMultilevel"/>
    <w:tmpl w:val="61C2B246"/>
    <w:lvl w:ilvl="0" w:tplc="458C85A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40FD7"/>
    <w:multiLevelType w:val="hybridMultilevel"/>
    <w:tmpl w:val="F954BD80"/>
    <w:lvl w:ilvl="0" w:tplc="0398453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208A1"/>
    <w:multiLevelType w:val="hybridMultilevel"/>
    <w:tmpl w:val="C01A3454"/>
    <w:lvl w:ilvl="0" w:tplc="FD7ACC0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417"/>
    <w:rsid w:val="0022487E"/>
    <w:rsid w:val="002F6D42"/>
    <w:rsid w:val="006135D0"/>
    <w:rsid w:val="0084118B"/>
    <w:rsid w:val="009E2417"/>
    <w:rsid w:val="00B46DA8"/>
    <w:rsid w:val="00FB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109A6-8478-4F50-A3FC-5C05B599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7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46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13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2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2021-03-31T15:08:00Z</dcterms:created>
  <dcterms:modified xsi:type="dcterms:W3CDTF">2021-03-31T15:55:00Z</dcterms:modified>
</cp:coreProperties>
</file>