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AE5" w:rsidRPr="00544F4A" w:rsidRDefault="00956747" w:rsidP="009567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4F4A">
        <w:rPr>
          <w:rFonts w:ascii="Times New Roman" w:hAnsi="Times New Roman" w:cs="Times New Roman"/>
          <w:b/>
          <w:sz w:val="36"/>
          <w:szCs w:val="36"/>
        </w:rPr>
        <w:t>Экскурсия в АКШ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068"/>
        <w:gridCol w:w="5001"/>
      </w:tblGrid>
      <w:tr w:rsidR="00956747" w:rsidTr="00106048"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</w:tcPr>
          <w:p w:rsidR="00956747" w:rsidRDefault="00956747" w:rsidP="00956747">
            <w:pPr>
              <w:jc w:val="center"/>
            </w:pPr>
            <w:r w:rsidRPr="00956747">
              <w:rPr>
                <w:noProof/>
                <w:lang w:eastAsia="ru-RU"/>
              </w:rPr>
              <w:drawing>
                <wp:inline distT="0" distB="0" distL="0" distR="0" wp14:anchorId="6F1BADA6" wp14:editId="13E1BD08">
                  <wp:extent cx="3260383" cy="2664333"/>
                  <wp:effectExtent l="0" t="6668" r="0" b="0"/>
                  <wp:docPr id="4" name="Рисунок 4" descr="C:\Users\Татьяна\Desktop\7 Б класс\сайт 7 Б\АКШ экскурсия\20210303_16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7 Б класс\сайт 7 Б\АКШ экскурсия\20210303_165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" r="7903"/>
                          <a:stretch/>
                        </pic:blipFill>
                        <pic:spPr bwMode="auto">
                          <a:xfrm rot="5400000">
                            <a:off x="0" y="0"/>
                            <a:ext cx="3262499" cy="266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  <w:tcBorders>
              <w:top w:val="nil"/>
              <w:left w:val="nil"/>
              <w:bottom w:val="nil"/>
              <w:right w:val="nil"/>
            </w:tcBorders>
          </w:tcPr>
          <w:p w:rsidR="00956747" w:rsidRDefault="00544F4A" w:rsidP="00544F4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44F4A"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  <w:r w:rsidR="00956747" w:rsidRPr="00544F4A">
              <w:rPr>
                <w:rFonts w:ascii="Times New Roman" w:hAnsi="Times New Roman" w:cs="Times New Roman"/>
                <w:sz w:val="32"/>
                <w:szCs w:val="32"/>
              </w:rPr>
              <w:t xml:space="preserve">В рамках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школьного </w:t>
            </w:r>
            <w:r w:rsidR="00956747" w:rsidRPr="00544F4A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956747" w:rsidRPr="00544F4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IQ</w:t>
            </w:r>
            <w:r w:rsidR="00956747" w:rsidRPr="00544F4A">
              <w:rPr>
                <w:rFonts w:ascii="Times New Roman" w:hAnsi="Times New Roman" w:cs="Times New Roman"/>
                <w:sz w:val="32"/>
                <w:szCs w:val="32"/>
              </w:rPr>
              <w:t xml:space="preserve">-фестиваля» обучающиеся 7 –х </w:t>
            </w:r>
            <w:r w:rsidRPr="00544F4A">
              <w:rPr>
                <w:rFonts w:ascii="Times New Roman" w:hAnsi="Times New Roman" w:cs="Times New Roman"/>
                <w:sz w:val="32"/>
                <w:szCs w:val="32"/>
              </w:rPr>
              <w:t xml:space="preserve">классов </w:t>
            </w:r>
            <w:r w:rsidR="00106048" w:rsidRPr="00106048">
              <w:rPr>
                <w:rFonts w:ascii="Times New Roman" w:hAnsi="Times New Roman" w:cs="Times New Roman"/>
                <w:b/>
                <w:sz w:val="32"/>
                <w:szCs w:val="32"/>
              </w:rPr>
              <w:t>4 марта 2021г.</w:t>
            </w:r>
            <w:r w:rsidR="0010604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56747" w:rsidRPr="00544F4A">
              <w:rPr>
                <w:rFonts w:ascii="Times New Roman" w:hAnsi="Times New Roman" w:cs="Times New Roman"/>
                <w:sz w:val="32"/>
                <w:szCs w:val="32"/>
              </w:rPr>
              <w:t>побывали на экскурсии в ЦДО «Аэрокосмическая школа».</w:t>
            </w:r>
            <w:r w:rsidRPr="00544F4A">
              <w:rPr>
                <w:rFonts w:ascii="Times New Roman" w:hAnsi="Times New Roman" w:cs="Times New Roman"/>
                <w:sz w:val="32"/>
                <w:szCs w:val="32"/>
              </w:rPr>
              <w:t xml:space="preserve"> Для ребят была организована встреча с преподавателями, которые рассказали о программах технической, естественнонаучной и социально-педагогической направленностей. </w:t>
            </w:r>
            <w:r w:rsidR="00106048">
              <w:rPr>
                <w:rFonts w:ascii="Times New Roman" w:hAnsi="Times New Roman" w:cs="Times New Roman"/>
                <w:sz w:val="32"/>
                <w:szCs w:val="32"/>
              </w:rPr>
              <w:t xml:space="preserve">Также мы посетили учебные классы и лаборатории данного учебного заведения. </w:t>
            </w:r>
          </w:p>
          <w:p w:rsidR="00106048" w:rsidRPr="00544F4A" w:rsidRDefault="00106048" w:rsidP="00544F4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956747" w:rsidTr="00106048"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</w:tcPr>
          <w:p w:rsidR="00956747" w:rsidRDefault="00956747" w:rsidP="00956747">
            <w:pPr>
              <w:jc w:val="center"/>
            </w:pPr>
            <w:r w:rsidRPr="00956747">
              <w:rPr>
                <w:noProof/>
                <w:lang w:eastAsia="ru-RU"/>
              </w:rPr>
              <w:drawing>
                <wp:inline distT="0" distB="0" distL="0" distR="0" wp14:anchorId="47A4C4FA" wp14:editId="172598D1">
                  <wp:extent cx="3272155" cy="2454730"/>
                  <wp:effectExtent l="0" t="0" r="4445" b="3175"/>
                  <wp:docPr id="5" name="Рисунок 5" descr="C:\Users\Татьяна\Desktop\7 Б класс\сайт 7 Б\АКШ экскурсия\20210303_16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7 Б класс\сайт 7 Б\АКШ экскурсия\20210303_16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779" cy="245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  <w:tcBorders>
              <w:top w:val="nil"/>
              <w:left w:val="nil"/>
              <w:bottom w:val="nil"/>
              <w:right w:val="nil"/>
            </w:tcBorders>
          </w:tcPr>
          <w:p w:rsidR="00956747" w:rsidRDefault="00956747" w:rsidP="00956747">
            <w:pPr>
              <w:jc w:val="center"/>
            </w:pPr>
            <w:r w:rsidRPr="00956747">
              <w:rPr>
                <w:noProof/>
                <w:lang w:eastAsia="ru-RU"/>
              </w:rPr>
              <w:drawing>
                <wp:inline distT="0" distB="0" distL="0" distR="0" wp14:anchorId="18645648" wp14:editId="5C4EBF27">
                  <wp:extent cx="3142593" cy="2466975"/>
                  <wp:effectExtent l="0" t="0" r="1270" b="0"/>
                  <wp:docPr id="2" name="Рисунок 2" descr="C:\Users\Татьяна\Desktop\7 Б класс\сайт 7 Б\АКШ экскурсия\20210303_165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7 Б класс\сайт 7 Б\АКШ экскурсия\20210303_1653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4"/>
                          <a:stretch/>
                        </pic:blipFill>
                        <pic:spPr bwMode="auto">
                          <a:xfrm>
                            <a:off x="0" y="0"/>
                            <a:ext cx="3146114" cy="246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048" w:rsidTr="00106048"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</w:tcPr>
          <w:p w:rsidR="00106048" w:rsidRPr="00956747" w:rsidRDefault="00106048" w:rsidP="0095674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996" w:type="dxa"/>
            <w:tcBorders>
              <w:top w:val="nil"/>
              <w:left w:val="nil"/>
              <w:bottom w:val="nil"/>
              <w:right w:val="nil"/>
            </w:tcBorders>
          </w:tcPr>
          <w:p w:rsidR="00106048" w:rsidRPr="00956747" w:rsidRDefault="00106048" w:rsidP="00956747">
            <w:pPr>
              <w:jc w:val="center"/>
              <w:rPr>
                <w:noProof/>
                <w:lang w:eastAsia="ru-RU"/>
              </w:rPr>
            </w:pPr>
          </w:p>
        </w:tc>
      </w:tr>
      <w:tr w:rsidR="00956747" w:rsidTr="00106048"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</w:tcPr>
          <w:p w:rsidR="00956747" w:rsidRDefault="00956747" w:rsidP="00956747">
            <w:pPr>
              <w:jc w:val="center"/>
            </w:pPr>
            <w:r w:rsidRPr="00956747">
              <w:rPr>
                <w:noProof/>
                <w:lang w:eastAsia="ru-RU"/>
              </w:rPr>
              <w:drawing>
                <wp:inline distT="0" distB="0" distL="0" distR="0" wp14:anchorId="54082172" wp14:editId="56F7E9EE">
                  <wp:extent cx="3440839" cy="2581275"/>
                  <wp:effectExtent l="0" t="0" r="7620" b="0"/>
                  <wp:docPr id="3" name="Рисунок 3" descr="C:\Users\Татьяна\Desktop\7 Б класс\сайт 7 Б\АКШ экскурсия\20210303_17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7 Б класс\сайт 7 Б\АКШ экскурсия\20210303_17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147" cy="258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  <w:tcBorders>
              <w:top w:val="nil"/>
              <w:left w:val="nil"/>
              <w:bottom w:val="nil"/>
              <w:right w:val="nil"/>
            </w:tcBorders>
          </w:tcPr>
          <w:p w:rsidR="00956747" w:rsidRDefault="00956747" w:rsidP="00956747">
            <w:pPr>
              <w:jc w:val="center"/>
            </w:pPr>
            <w:r w:rsidRPr="00956747">
              <w:rPr>
                <w:noProof/>
                <w:lang w:eastAsia="ru-RU"/>
              </w:rPr>
              <w:drawing>
                <wp:inline distT="0" distB="0" distL="0" distR="0" wp14:anchorId="7FD62F4A" wp14:editId="56E1364C">
                  <wp:extent cx="3400241" cy="2667000"/>
                  <wp:effectExtent l="0" t="0" r="0" b="0"/>
                  <wp:docPr id="1" name="Рисунок 1" descr="C:\Users\Татьяна\Desktop\7 Б класс\сайт 7 Б\АКШ экскурсия\20210303_16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7 Б класс\сайт 7 Б\АКШ экскурсия\20210303_164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6"/>
                          <a:stretch/>
                        </pic:blipFill>
                        <pic:spPr bwMode="auto">
                          <a:xfrm>
                            <a:off x="0" y="0"/>
                            <a:ext cx="3402951" cy="266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747" w:rsidRDefault="00956747" w:rsidP="00956747">
      <w:pPr>
        <w:jc w:val="center"/>
      </w:pPr>
    </w:p>
    <w:p w:rsidR="00956747" w:rsidRDefault="00956747" w:rsidP="00956747">
      <w:pPr>
        <w:jc w:val="center"/>
      </w:pPr>
    </w:p>
    <w:p w:rsidR="00956747" w:rsidRDefault="00956747" w:rsidP="00956747">
      <w:pPr>
        <w:jc w:val="center"/>
      </w:pPr>
    </w:p>
    <w:p w:rsidR="00956747" w:rsidRDefault="00956747" w:rsidP="00956747">
      <w:pPr>
        <w:jc w:val="center"/>
      </w:pPr>
    </w:p>
    <w:p w:rsidR="00956747" w:rsidRDefault="00956747" w:rsidP="00956747">
      <w:pPr>
        <w:jc w:val="center"/>
      </w:pPr>
    </w:p>
    <w:p w:rsidR="00956747" w:rsidRDefault="00956747" w:rsidP="00956747">
      <w:pPr>
        <w:jc w:val="center"/>
      </w:pPr>
    </w:p>
    <w:sectPr w:rsidR="00956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66"/>
    <w:rsid w:val="00106048"/>
    <w:rsid w:val="00157A66"/>
    <w:rsid w:val="00544F4A"/>
    <w:rsid w:val="00612AE5"/>
    <w:rsid w:val="0095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2EB10-1419-40E2-B753-870B5688F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6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2021-04-03T06:15:00Z</dcterms:created>
  <dcterms:modified xsi:type="dcterms:W3CDTF">2021-04-03T06:41:00Z</dcterms:modified>
</cp:coreProperties>
</file>