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DEE" w:rsidRPr="008D5DEE" w:rsidRDefault="008D5DEE" w:rsidP="008D5DE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D5DEE">
        <w:rPr>
          <w:rFonts w:ascii="Times New Roman" w:hAnsi="Times New Roman" w:cs="Times New Roman"/>
          <w:b/>
          <w:sz w:val="48"/>
          <w:szCs w:val="48"/>
        </w:rPr>
        <w:t>Победа в сердце каждого</w:t>
      </w:r>
      <w:r>
        <w:rPr>
          <w:rFonts w:ascii="Times New Roman" w:hAnsi="Times New Roman" w:cs="Times New Roman"/>
          <w:b/>
          <w:sz w:val="48"/>
          <w:szCs w:val="48"/>
        </w:rPr>
        <w:t>…</w:t>
      </w:r>
    </w:p>
    <w:tbl>
      <w:tblPr>
        <w:tblStyle w:val="a3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4962"/>
        <w:gridCol w:w="5381"/>
      </w:tblGrid>
      <w:tr w:rsidR="008D5DEE" w:rsidTr="00F73BDD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F73BDD">
            <w:r>
              <w:rPr>
                <w:noProof/>
                <w:lang w:eastAsia="ru-RU"/>
              </w:rPr>
              <w:drawing>
                <wp:inline distT="0" distB="0" distL="0" distR="0" wp14:anchorId="4CC4BD55" wp14:editId="32A0396D">
                  <wp:extent cx="3038475" cy="2428875"/>
                  <wp:effectExtent l="0" t="0" r="9525" b="9525"/>
                  <wp:docPr id="8" name="Рисунок 8" descr="https://im0-tub-ru.yandex.net/i?id=96459c12add80887b51d8146bdbd1f21&amp;ref=rim&amp;n=33&amp;w=226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96459c12add80887b51d8146bdbd1f21&amp;ref=rim&amp;n=33&amp;w=226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8D5DEE" w:rsidRPr="00F73BDD" w:rsidRDefault="00F73BDD" w:rsidP="00F73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BD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>Есть события, которые забываются через месяц, стираются из памяти людской через год. Но есть события, значение которых не только не уменьшается со временем, а, напротив, с каждым десятилетием они приобретают особую значимость, становятся бессмертными. К таким событиям относится победа нашего народа в Великой Отечественной войне. 9 мая 20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 xml:space="preserve"> года вся наша огромная страна будет отмечать 7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 xml:space="preserve">-ю годовщину победы советского народа в ВОВ. </w:t>
            </w:r>
          </w:p>
        </w:tc>
      </w:tr>
      <w:tr w:rsidR="008D5DEE" w:rsidTr="00F73BDD">
        <w:tc>
          <w:tcPr>
            <w:tcW w:w="10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3BDD" w:rsidRDefault="00F73BDD" w:rsidP="00F73B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29 апреля </w:t>
            </w:r>
            <w:r w:rsidR="008D5DEE" w:rsidRPr="00F73BDD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8D5DEE" w:rsidRPr="00F73BDD">
              <w:rPr>
                <w:rFonts w:ascii="Times New Roman" w:hAnsi="Times New Roman" w:cs="Times New Roman"/>
                <w:b/>
                <w:sz w:val="28"/>
                <w:szCs w:val="28"/>
              </w:rPr>
              <w:t>г. у нас прошел Урок Победы под девизом</w:t>
            </w:r>
          </w:p>
          <w:p w:rsidR="008D5DEE" w:rsidRPr="00F73BDD" w:rsidRDefault="008D5DEE" w:rsidP="00F73B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B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F73BDD">
              <w:rPr>
                <w:rFonts w:ascii="Times New Roman" w:hAnsi="Times New Roman" w:cs="Times New Roman"/>
                <w:b/>
                <w:sz w:val="28"/>
                <w:szCs w:val="28"/>
              </w:rPr>
              <w:t>Победа в сердце каждого.</w:t>
            </w:r>
            <w:r w:rsidR="00F73BD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73BDD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</w:p>
        </w:tc>
      </w:tr>
      <w:tr w:rsidR="008D5DEE" w:rsidTr="00F73BDD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8D5DEE" w:rsidP="008D5DEE">
            <w:pPr>
              <w:jc w:val="center"/>
            </w:pPr>
            <w:r w:rsidRPr="008D5DEE">
              <w:rPr>
                <w:noProof/>
                <w:lang w:eastAsia="ru-RU"/>
              </w:rPr>
              <w:drawing>
                <wp:inline distT="0" distB="0" distL="0" distR="0" wp14:anchorId="3CDDC84E" wp14:editId="235A2477">
                  <wp:extent cx="3124200" cy="2257425"/>
                  <wp:effectExtent l="0" t="0" r="0" b="9525"/>
                  <wp:docPr id="1" name="Рисунок 1" descr="C:\Users\Татьяна\Desktop\7 Б класс\сайт 7 Б\кл.час 9 мая\20210430_13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7 Б класс\сайт 7 Б\кл.час 9 мая\20210430_135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019" cy="226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8D5DEE" w:rsidP="00F73BDD">
            <w:pPr>
              <w:jc w:val="center"/>
            </w:pPr>
            <w:r w:rsidRPr="008D5DEE">
              <w:rPr>
                <w:noProof/>
                <w:lang w:eastAsia="ru-RU"/>
              </w:rPr>
              <w:drawing>
                <wp:inline distT="0" distB="0" distL="0" distR="0" wp14:anchorId="5435B1AF" wp14:editId="2AEE7937">
                  <wp:extent cx="3134360" cy="2228850"/>
                  <wp:effectExtent l="0" t="0" r="8890" b="0"/>
                  <wp:docPr id="2" name="Рисунок 2" descr="C:\Users\Татьяна\Desktop\7 Б класс\сайт 7 Б\кл.час 9 мая\20210430_13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 Б класс\сайт 7 Б\кл.час 9 мая\20210430_13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75" cy="222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DEE" w:rsidTr="00F73BDD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8D5DEE">
            <w:r w:rsidRPr="008D5DEE">
              <w:rPr>
                <w:noProof/>
                <w:lang w:eastAsia="ru-RU"/>
              </w:rPr>
              <w:drawing>
                <wp:inline distT="0" distB="0" distL="0" distR="0" wp14:anchorId="6A45F62B" wp14:editId="1901B9CC">
                  <wp:extent cx="3236074" cy="2160027"/>
                  <wp:effectExtent l="0" t="0" r="2540" b="0"/>
                  <wp:docPr id="3" name="Рисунок 3" descr="C:\Users\Татьяна\Desktop\7 Б класс\сайт 7 Б\кл.час 9 мая\20210430_14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7 Б класс\сайт 7 Б\кл.час 9 мая\20210430_14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4" t="24580" r="481" b="427"/>
                          <a:stretch/>
                        </pic:blipFill>
                        <pic:spPr bwMode="auto">
                          <a:xfrm>
                            <a:off x="0" y="0"/>
                            <a:ext cx="3239477" cy="216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8D5DEE">
            <w:r w:rsidRPr="008D5DEE">
              <w:rPr>
                <w:noProof/>
                <w:lang w:eastAsia="ru-RU"/>
              </w:rPr>
              <w:drawing>
                <wp:inline distT="0" distB="0" distL="0" distR="0" wp14:anchorId="72418958" wp14:editId="573EE4B0">
                  <wp:extent cx="3310626" cy="2303145"/>
                  <wp:effectExtent l="0" t="0" r="4445" b="1905"/>
                  <wp:docPr id="4" name="Рисунок 4" descr="C:\Users\Татьяна\Desktop\7 Б класс\сайт 7 Б\кл.час 9 мая\20210430_14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7 Б класс\сайт 7 Б\кл.час 9 мая\20210430_141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5" t="17526"/>
                          <a:stretch/>
                        </pic:blipFill>
                        <pic:spPr bwMode="auto">
                          <a:xfrm>
                            <a:off x="0" y="0"/>
                            <a:ext cx="3312080" cy="2304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DEE" w:rsidTr="00F73BDD">
        <w:tc>
          <w:tcPr>
            <w:tcW w:w="10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DEE" w:rsidRPr="00F73BDD" w:rsidRDefault="008D5DEE" w:rsidP="00F7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BDD">
              <w:rPr>
                <w:rFonts w:ascii="Times New Roman" w:hAnsi="Times New Roman" w:cs="Times New Roman"/>
                <w:sz w:val="28"/>
                <w:szCs w:val="28"/>
              </w:rPr>
              <w:t xml:space="preserve">       В каждой семье есть родственники - участники Великой Отечественной в</w:t>
            </w:r>
            <w:r w:rsidR="00F73BDD">
              <w:rPr>
                <w:rFonts w:ascii="Times New Roman" w:hAnsi="Times New Roman" w:cs="Times New Roman"/>
                <w:sz w:val="28"/>
                <w:szCs w:val="28"/>
              </w:rPr>
              <w:t xml:space="preserve">ойны. Ребята вспомнили и рассказали о них своим одноклассникам, подготовив небольшие выступления. </w:t>
            </w:r>
          </w:p>
        </w:tc>
      </w:tr>
      <w:tr w:rsidR="008D5DEE" w:rsidTr="00F73BDD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8D5DEE">
            <w:r w:rsidRPr="008D5DEE">
              <w:rPr>
                <w:noProof/>
                <w:lang w:eastAsia="ru-RU"/>
              </w:rPr>
              <w:lastRenderedPageBreak/>
              <w:drawing>
                <wp:inline distT="0" distB="0" distL="0" distR="0" wp14:anchorId="7558D48D" wp14:editId="6BDF2340">
                  <wp:extent cx="3261360" cy="2495550"/>
                  <wp:effectExtent l="0" t="0" r="0" b="0"/>
                  <wp:docPr id="6" name="Рисунок 6" descr="C:\Users\Татьяна\Desktop\7 Б класс\сайт 7 Б\кл.час 9 мая\20210430_14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7 Б класс\сайт 7 Б\кл.час 9 мая\20210430_14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71" cy="249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8D5DEE" w:rsidRDefault="008D5DEE">
            <w:r w:rsidRPr="008D5DEE">
              <w:rPr>
                <w:noProof/>
                <w:lang w:eastAsia="ru-RU"/>
              </w:rPr>
              <w:drawing>
                <wp:inline distT="0" distB="0" distL="0" distR="0" wp14:anchorId="6A583C2B" wp14:editId="56092971">
                  <wp:extent cx="3181350" cy="2486025"/>
                  <wp:effectExtent l="0" t="0" r="0" b="9525"/>
                  <wp:docPr id="7" name="Рисунок 7" descr="C:\Users\Татьяна\Desktop\7 Б класс\сайт 7 Б\кл.час 9 мая\20210430_14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7 Б класс\сайт 7 Б\кл.час 9 мая\20210430_14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80" cy="24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DEE" w:rsidRPr="00F73BDD" w:rsidTr="00F73BDD">
        <w:tc>
          <w:tcPr>
            <w:tcW w:w="10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DEE" w:rsidRDefault="00F7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BD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 xml:space="preserve"> В конце классного часа мы почтили память героев, погибших за счастье и свободу Родины, минутой молчания.</w:t>
            </w:r>
          </w:p>
          <w:p w:rsidR="00F73BDD" w:rsidRDefault="00F73B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BDD" w:rsidRPr="00F73BDD" w:rsidRDefault="00F7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8D5DEE" w:rsidRPr="00F73BDD" w:rsidTr="00F73BDD">
        <w:tc>
          <w:tcPr>
            <w:tcW w:w="10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5DEE" w:rsidRPr="00F73BDD" w:rsidRDefault="00F73BDD" w:rsidP="00F73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D5DEE" w:rsidRPr="00F73BDD">
              <w:rPr>
                <w:rFonts w:ascii="Times New Roman" w:hAnsi="Times New Roman" w:cs="Times New Roman"/>
                <w:sz w:val="28"/>
                <w:szCs w:val="28"/>
              </w:rPr>
              <w:t>Для всех нас Великая Отечественная война – история. Наша задача - сохранить память о подвиге народа, который своим единством и сплочённостью, трудолюбием и самоотверженностью, невероятной любовью к Родине обеспечил нам мир, свободу и независимость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D5DEE" w:rsidRPr="00F73BDD" w:rsidRDefault="00F73BDD">
      <w:pPr>
        <w:rPr>
          <w:rFonts w:ascii="Times New Roman" w:hAnsi="Times New Roman" w:cs="Times New Roman"/>
          <w:sz w:val="28"/>
          <w:szCs w:val="28"/>
        </w:rPr>
      </w:pPr>
      <w:r w:rsidRPr="00F73BD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D5DEE" w:rsidRPr="00F73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BB"/>
    <w:rsid w:val="002A4E09"/>
    <w:rsid w:val="008D5DEE"/>
    <w:rsid w:val="00CA77BB"/>
    <w:rsid w:val="00F7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F67B1-DE4D-43A3-A976-3F7CD15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5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2021-05-31T09:00:00Z</dcterms:created>
  <dcterms:modified xsi:type="dcterms:W3CDTF">2021-05-31T09:19:00Z</dcterms:modified>
</cp:coreProperties>
</file>