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98" w:rsidRDefault="00B25B13" w:rsidP="00F45B52">
      <w:pPr>
        <w:jc w:val="both"/>
        <w:rPr>
          <w:sz w:val="32"/>
        </w:rPr>
      </w:pPr>
      <w:r w:rsidRPr="00F45B52">
        <w:rPr>
          <w:sz w:val="32"/>
        </w:rPr>
        <w:t xml:space="preserve">    </w:t>
      </w:r>
      <w:r w:rsidR="00043026" w:rsidRPr="00F45B52">
        <w:rPr>
          <w:sz w:val="32"/>
        </w:rPr>
        <w:t xml:space="preserve">14.10.2020 </w:t>
      </w:r>
      <w:r w:rsidR="00E440CC">
        <w:rPr>
          <w:sz w:val="32"/>
        </w:rPr>
        <w:t>на разговор о вреде курительных смесей,</w:t>
      </w:r>
      <w:r w:rsidR="00E440CC" w:rsidRPr="00E440CC">
        <w:rPr>
          <w:sz w:val="32"/>
        </w:rPr>
        <w:t xml:space="preserve"> </w:t>
      </w:r>
      <w:r w:rsidR="00E440CC">
        <w:rPr>
          <w:sz w:val="32"/>
        </w:rPr>
        <w:t>с нашим 8Б классом</w:t>
      </w:r>
      <w:r w:rsidR="00E440CC">
        <w:rPr>
          <w:sz w:val="32"/>
        </w:rPr>
        <w:t xml:space="preserve">, пришёл </w:t>
      </w:r>
      <w:r w:rsidR="00043026" w:rsidRPr="00F45B52">
        <w:rPr>
          <w:sz w:val="32"/>
        </w:rPr>
        <w:t xml:space="preserve">представитель </w:t>
      </w:r>
      <w:proofErr w:type="spellStart"/>
      <w:r w:rsidR="00043026" w:rsidRPr="00F45B52">
        <w:rPr>
          <w:sz w:val="32"/>
        </w:rPr>
        <w:t>наркоконтроля</w:t>
      </w:r>
      <w:proofErr w:type="spellEnd"/>
      <w:r w:rsidR="00043026" w:rsidRPr="00F45B52">
        <w:rPr>
          <w:sz w:val="32"/>
        </w:rPr>
        <w:t xml:space="preserve"> Юлия Игоревна. </w:t>
      </w:r>
      <w:r w:rsidR="00E440CC">
        <w:rPr>
          <w:sz w:val="32"/>
        </w:rPr>
        <w:t>Встреча продолжительностью 40 минут прошла быстро, но за это время мы узнали много нового. Было много вопросов от наших учащихся, на которые Юлия Игоревна, в практике которой было много интересных случаев, связан</w:t>
      </w:r>
      <w:r w:rsidR="00F85E20">
        <w:rPr>
          <w:sz w:val="32"/>
        </w:rPr>
        <w:t>ных с подростками, дала ответы. Нам н</w:t>
      </w:r>
      <w:r w:rsidR="00043026" w:rsidRPr="00F45B52">
        <w:rPr>
          <w:sz w:val="32"/>
        </w:rPr>
        <w:t>апомнил</w:t>
      </w:r>
      <w:r w:rsidR="00F85E20">
        <w:rPr>
          <w:sz w:val="32"/>
        </w:rPr>
        <w:t>и</w:t>
      </w:r>
      <w:r w:rsidR="00043026" w:rsidRPr="00F45B52">
        <w:rPr>
          <w:sz w:val="32"/>
        </w:rPr>
        <w:t xml:space="preserve"> про ответственность перед законом </w:t>
      </w:r>
      <w:r w:rsidR="00F85E20">
        <w:rPr>
          <w:sz w:val="32"/>
        </w:rPr>
        <w:t xml:space="preserve">за хранение и использование курительных смесей, </w:t>
      </w:r>
      <w:r w:rsidR="00043026" w:rsidRPr="00F45B52">
        <w:rPr>
          <w:sz w:val="32"/>
        </w:rPr>
        <w:t>даже если запрещенное вещество только рекламируется</w:t>
      </w:r>
      <w:r w:rsidR="00F85E20">
        <w:rPr>
          <w:sz w:val="32"/>
        </w:rPr>
        <w:t xml:space="preserve"> – это уже нарушение</w:t>
      </w:r>
      <w:r w:rsidR="00043026" w:rsidRPr="00F45B52">
        <w:rPr>
          <w:sz w:val="32"/>
        </w:rPr>
        <w:t xml:space="preserve">. </w:t>
      </w:r>
      <w:r w:rsidR="00F85E20">
        <w:rPr>
          <w:sz w:val="32"/>
        </w:rPr>
        <w:t>Здесь очень уместна фраза «</w:t>
      </w:r>
      <w:r w:rsidR="00F85E20">
        <w:rPr>
          <w:sz w:val="32"/>
        </w:rPr>
        <w:t>Не</w:t>
      </w:r>
      <w:r w:rsidR="00F85E20" w:rsidRPr="00F45B52">
        <w:rPr>
          <w:sz w:val="32"/>
        </w:rPr>
        <w:t>знание закона не освобождает от ответственности</w:t>
      </w:r>
      <w:r w:rsidR="00F85E20">
        <w:rPr>
          <w:sz w:val="32"/>
        </w:rPr>
        <w:t xml:space="preserve">». </w:t>
      </w:r>
      <w:r w:rsidR="00043026" w:rsidRPr="00F45B52">
        <w:rPr>
          <w:sz w:val="32"/>
        </w:rPr>
        <w:t>После этого разговора каждый из нас задумался о вреде курения и при</w:t>
      </w:r>
      <w:r w:rsidR="00F85E20">
        <w:rPr>
          <w:sz w:val="32"/>
        </w:rPr>
        <w:t xml:space="preserve">ёма </w:t>
      </w:r>
      <w:r w:rsidR="00043026" w:rsidRPr="00F45B52">
        <w:rPr>
          <w:sz w:val="32"/>
        </w:rPr>
        <w:t>веществ, влияющих на психоэмоциональное состояние человека. Многие из нас точно сделают замечание</w:t>
      </w:r>
      <w:r w:rsidR="00F45B52">
        <w:rPr>
          <w:sz w:val="32"/>
        </w:rPr>
        <w:t xml:space="preserve"> знакомым, если</w:t>
      </w:r>
      <w:r w:rsidRPr="00F45B52">
        <w:rPr>
          <w:sz w:val="32"/>
        </w:rPr>
        <w:t xml:space="preserve"> станут </w:t>
      </w:r>
      <w:r w:rsidR="00F85E20">
        <w:rPr>
          <w:sz w:val="32"/>
        </w:rPr>
        <w:t>свидетелями нарушения закона</w:t>
      </w:r>
      <w:r w:rsidR="00F45B52">
        <w:rPr>
          <w:sz w:val="32"/>
        </w:rPr>
        <w:t>.</w:t>
      </w:r>
    </w:p>
    <w:p w:rsidR="00F85E20" w:rsidRPr="00F45B52" w:rsidRDefault="00F85E20" w:rsidP="00F45B52">
      <w:pPr>
        <w:jc w:val="both"/>
        <w:rPr>
          <w:sz w:val="32"/>
        </w:rPr>
      </w:pPr>
      <w:r>
        <w:rPr>
          <w:noProof/>
          <w:sz w:val="32"/>
          <w:lang w:eastAsia="ru-RU"/>
        </w:rPr>
        <w:lastRenderedPageBreak/>
        <w:drawing>
          <wp:inline distT="0" distB="0" distL="0" distR="0">
            <wp:extent cx="5934075" cy="7915275"/>
            <wp:effectExtent l="0" t="0" r="9525" b="9525"/>
            <wp:docPr id="1" name="Рисунок 1" descr="D:\User\Desktop\20201014_133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20201014_1337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5E20" w:rsidRPr="00F45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26"/>
    <w:rsid w:val="00043026"/>
    <w:rsid w:val="00212298"/>
    <w:rsid w:val="00B25B13"/>
    <w:rsid w:val="00E440CC"/>
    <w:rsid w:val="00F45B52"/>
    <w:rsid w:val="00F8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43A8A-D130-4E10-9EC0-76453866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</cp:revision>
  <dcterms:created xsi:type="dcterms:W3CDTF">2020-11-01T14:33:00Z</dcterms:created>
  <dcterms:modified xsi:type="dcterms:W3CDTF">2020-11-01T17:10:00Z</dcterms:modified>
</cp:coreProperties>
</file>