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F6" w:rsidRDefault="001F0AF6" w:rsidP="00A11EA2">
      <w:pPr>
        <w:pStyle w:val="a3"/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p w:rsidR="001F0AF6" w:rsidRDefault="00A11EA2" w:rsidP="00A11EA2">
      <w:pPr>
        <w:pStyle w:val="a3"/>
        <w:ind w:left="426"/>
        <w:jc w:val="center"/>
        <w:rPr>
          <w:b/>
          <w:sz w:val="28"/>
          <w:szCs w:val="28"/>
        </w:rPr>
      </w:pPr>
      <w:r w:rsidRPr="001F0AF6">
        <w:rPr>
          <w:b/>
          <w:sz w:val="28"/>
          <w:szCs w:val="28"/>
        </w:rPr>
        <w:t>График работы предметных комиссий</w:t>
      </w:r>
      <w:r w:rsidR="001F0AF6">
        <w:rPr>
          <w:b/>
          <w:sz w:val="28"/>
          <w:szCs w:val="28"/>
        </w:rPr>
        <w:t xml:space="preserve"> </w:t>
      </w:r>
    </w:p>
    <w:p w:rsidR="00A11EA2" w:rsidRPr="001F0AF6" w:rsidRDefault="001F0AF6" w:rsidP="00A11EA2">
      <w:pPr>
        <w:pStyle w:val="a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работ школьного этапа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2020-2021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  <w:r w:rsidR="00A11EA2" w:rsidRPr="001F0AF6">
        <w:rPr>
          <w:b/>
          <w:sz w:val="28"/>
          <w:szCs w:val="28"/>
        </w:rPr>
        <w:t>:</w:t>
      </w:r>
    </w:p>
    <w:p w:rsidR="00A11EA2" w:rsidRPr="005D2B5B" w:rsidRDefault="00A11EA2" w:rsidP="00A11EA2">
      <w:pPr>
        <w:pStyle w:val="a3"/>
        <w:ind w:left="426"/>
        <w:jc w:val="center"/>
        <w:rPr>
          <w:sz w:val="28"/>
          <w:szCs w:val="28"/>
        </w:rPr>
      </w:pPr>
    </w:p>
    <w:tbl>
      <w:tblPr>
        <w:tblStyle w:val="a5"/>
        <w:tblW w:w="10080" w:type="dxa"/>
        <w:tblInd w:w="-432" w:type="dxa"/>
        <w:tblLayout w:type="fixed"/>
        <w:tblLook w:val="04A0"/>
      </w:tblPr>
      <w:tblGrid>
        <w:gridCol w:w="853"/>
        <w:gridCol w:w="2263"/>
        <w:gridCol w:w="2284"/>
        <w:gridCol w:w="2880"/>
        <w:gridCol w:w="1800"/>
      </w:tblGrid>
      <w:tr w:rsidR="00A11EA2" w:rsidRPr="001F0AF6" w:rsidTr="006E2134">
        <w:tc>
          <w:tcPr>
            <w:tcW w:w="853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3" w:type="dxa"/>
          </w:tcPr>
          <w:p w:rsidR="00A11EA2" w:rsidRPr="001F0AF6" w:rsidRDefault="00A11EA2" w:rsidP="001F0A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84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F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880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F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1800" w:type="dxa"/>
          </w:tcPr>
          <w:p w:rsidR="00A11EA2" w:rsidRPr="001F0AF6" w:rsidRDefault="00A11EA2" w:rsidP="001F0A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F6">
              <w:rPr>
                <w:rFonts w:ascii="Times New Roman" w:hAnsi="Times New Roman" w:cs="Times New Roman"/>
                <w:b/>
                <w:sz w:val="28"/>
                <w:szCs w:val="28"/>
              </w:rPr>
              <w:t>Дата / время проверки работ</w:t>
            </w:r>
          </w:p>
        </w:tc>
      </w:tr>
      <w:tr w:rsidR="00A11EA2" w:rsidRPr="001F0AF6" w:rsidTr="006E2134">
        <w:tc>
          <w:tcPr>
            <w:tcW w:w="853" w:type="dxa"/>
          </w:tcPr>
          <w:p w:rsidR="00A11EA2" w:rsidRPr="001F0AF6" w:rsidRDefault="00A11EA2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84" w:type="dxa"/>
          </w:tcPr>
          <w:p w:rsidR="00A11EA2" w:rsidRPr="001F0AF6" w:rsidRDefault="001F0AF6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</w:t>
            </w:r>
          </w:p>
        </w:tc>
        <w:tc>
          <w:tcPr>
            <w:tcW w:w="2880" w:type="dxa"/>
          </w:tcPr>
          <w:p w:rsidR="00A11EA2" w:rsidRPr="001F0AF6" w:rsidRDefault="001F0AF6" w:rsidP="001F0A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А.С., </w:t>
            </w:r>
            <w:proofErr w:type="spellStart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Жлудова</w:t>
            </w:r>
            <w:proofErr w:type="spellEnd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Хайсанова</w:t>
            </w:r>
            <w:proofErr w:type="spellEnd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00" w:type="dxa"/>
          </w:tcPr>
          <w:p w:rsidR="00A11EA2" w:rsidRPr="001F0AF6" w:rsidRDefault="008569F8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AF6">
              <w:rPr>
                <w:rFonts w:ascii="Times New Roman" w:hAnsi="Times New Roman" w:cs="Times New Roman"/>
                <w:sz w:val="24"/>
                <w:szCs w:val="24"/>
              </w:rPr>
              <w:t>,6 октября</w:t>
            </w:r>
          </w:p>
          <w:p w:rsidR="00A11EA2" w:rsidRPr="001F0AF6" w:rsidRDefault="001F0AF6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1EA2"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1EA2" w:rsidRPr="001F0AF6" w:rsidTr="006E2134">
        <w:tc>
          <w:tcPr>
            <w:tcW w:w="853" w:type="dxa"/>
          </w:tcPr>
          <w:p w:rsidR="00A11EA2" w:rsidRPr="001F0AF6" w:rsidRDefault="00A11EA2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284" w:type="dxa"/>
          </w:tcPr>
          <w:p w:rsidR="00A11EA2" w:rsidRPr="001F0AF6" w:rsidRDefault="006E2134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A11EA2"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E2134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А.С.; </w:t>
            </w:r>
          </w:p>
          <w:p w:rsidR="006E2134" w:rsidRPr="006E2134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1EA2" w:rsidRPr="001F0AF6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октября</w:t>
            </w:r>
          </w:p>
          <w:p w:rsidR="00A11EA2" w:rsidRPr="001F0AF6" w:rsidRDefault="006E2134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1EA2"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E2134" w:rsidRPr="001F0AF6" w:rsidTr="006E2134">
        <w:tc>
          <w:tcPr>
            <w:tcW w:w="853" w:type="dxa"/>
          </w:tcPr>
          <w:p w:rsidR="006E2134" w:rsidRPr="001F0AF6" w:rsidRDefault="006E2134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E2134" w:rsidRPr="001F0AF6" w:rsidRDefault="006E2134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84" w:type="dxa"/>
          </w:tcPr>
          <w:p w:rsidR="006E2134" w:rsidRPr="001F0AF6" w:rsidRDefault="006E2134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E2134" w:rsidRDefault="006E2134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А.С.; </w:t>
            </w:r>
          </w:p>
          <w:p w:rsidR="006E2134" w:rsidRPr="006E2134" w:rsidRDefault="006E2134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Е.М.</w:t>
            </w:r>
          </w:p>
          <w:p w:rsidR="006E2134" w:rsidRPr="001F0AF6" w:rsidRDefault="006E2134" w:rsidP="00D01C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2134" w:rsidRPr="001F0AF6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 октября</w:t>
            </w:r>
          </w:p>
          <w:p w:rsidR="006E2134" w:rsidRPr="001F0AF6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11EA2" w:rsidRPr="001F0AF6" w:rsidTr="006E2134">
        <w:tc>
          <w:tcPr>
            <w:tcW w:w="853" w:type="dxa"/>
          </w:tcPr>
          <w:p w:rsidR="00A11EA2" w:rsidRPr="001F0AF6" w:rsidRDefault="00A11EA2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84" w:type="dxa"/>
          </w:tcPr>
          <w:p w:rsidR="00A11EA2" w:rsidRPr="001F0AF6" w:rsidRDefault="006E2134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880" w:type="dxa"/>
          </w:tcPr>
          <w:p w:rsidR="006E2134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A11EA2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Н.М.</w:t>
            </w:r>
            <w:r w:rsidR="00A11EA2" w:rsidRPr="001F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134" w:rsidRPr="001F0AF6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1EA2" w:rsidRPr="001F0AF6" w:rsidRDefault="008569F8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2134">
              <w:rPr>
                <w:rFonts w:ascii="Times New Roman" w:hAnsi="Times New Roman" w:cs="Times New Roman"/>
                <w:sz w:val="24"/>
                <w:szCs w:val="24"/>
              </w:rPr>
              <w:t>-8 октября</w:t>
            </w:r>
          </w:p>
          <w:p w:rsidR="00A11EA2" w:rsidRPr="001F0AF6" w:rsidRDefault="006E2134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1EA2"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1EA2" w:rsidRPr="001F0AF6" w:rsidTr="006E2134">
        <w:trPr>
          <w:trHeight w:val="788"/>
        </w:trPr>
        <w:tc>
          <w:tcPr>
            <w:tcW w:w="853" w:type="dxa"/>
          </w:tcPr>
          <w:p w:rsidR="00A11EA2" w:rsidRPr="001F0AF6" w:rsidRDefault="00A11EA2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84" w:type="dxa"/>
          </w:tcPr>
          <w:p w:rsidR="00A11EA2" w:rsidRPr="001F0AF6" w:rsidRDefault="006E2134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A11EA2"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11EA2" w:rsidRPr="001F0AF6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0" w:type="dxa"/>
          </w:tcPr>
          <w:p w:rsidR="006E2134" w:rsidRPr="001F0AF6" w:rsidRDefault="006E2134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октября</w:t>
            </w:r>
          </w:p>
          <w:p w:rsidR="00A11EA2" w:rsidRPr="001F0AF6" w:rsidRDefault="006E2134" w:rsidP="006E21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1EA2" w:rsidRPr="001F0AF6" w:rsidTr="006E2134">
        <w:tc>
          <w:tcPr>
            <w:tcW w:w="853" w:type="dxa"/>
          </w:tcPr>
          <w:p w:rsidR="00A11EA2" w:rsidRPr="001F0AF6" w:rsidRDefault="00A11EA2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1EA2" w:rsidRPr="001F0AF6" w:rsidRDefault="00A11EA2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84" w:type="dxa"/>
          </w:tcPr>
          <w:p w:rsidR="00A11EA2" w:rsidRPr="001F0AF6" w:rsidRDefault="006E2134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Н.О.</w:t>
            </w:r>
          </w:p>
        </w:tc>
        <w:tc>
          <w:tcPr>
            <w:tcW w:w="2880" w:type="dxa"/>
          </w:tcPr>
          <w:p w:rsidR="00A11EA2" w:rsidRPr="001F0AF6" w:rsidRDefault="006E2134" w:rsidP="006E21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Артемьева М.Ю.,   Дымова Т.А.</w:t>
            </w:r>
          </w:p>
        </w:tc>
        <w:tc>
          <w:tcPr>
            <w:tcW w:w="1800" w:type="dxa"/>
          </w:tcPr>
          <w:p w:rsidR="00A11EA2" w:rsidRDefault="006E2134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 октября</w:t>
            </w:r>
          </w:p>
          <w:p w:rsidR="006E2134" w:rsidRPr="001F0AF6" w:rsidRDefault="006E2134" w:rsidP="006E21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69F8" w:rsidRPr="001F0AF6" w:rsidTr="006E2134"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284" w:type="dxa"/>
          </w:tcPr>
          <w:p w:rsidR="008569F8" w:rsidRPr="001F0AF6" w:rsidRDefault="00624E8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="008569F8"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569F8" w:rsidRPr="001F0AF6" w:rsidRDefault="00624E89" w:rsidP="00624E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7879">
              <w:rPr>
                <w:rFonts w:ascii="Times New Roman" w:hAnsi="Times New Roman" w:cs="Times New Roman"/>
                <w:sz w:val="24"/>
                <w:szCs w:val="24"/>
              </w:rPr>
              <w:t>ихальченко Н.В., Романская Н.В.</w:t>
            </w:r>
            <w:r w:rsidRPr="0062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24E89" w:rsidRPr="001F0AF6" w:rsidRDefault="00624E89" w:rsidP="00624E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октября</w:t>
            </w:r>
          </w:p>
          <w:p w:rsidR="008569F8" w:rsidRPr="001F0AF6" w:rsidRDefault="00624E89" w:rsidP="00624E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69F8" w:rsidRPr="001F0AF6" w:rsidTr="006E2134"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84" w:type="dxa"/>
          </w:tcPr>
          <w:p w:rsidR="008569F8" w:rsidRPr="001F0AF6" w:rsidRDefault="00F3787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Н.О.</w:t>
            </w:r>
          </w:p>
        </w:tc>
        <w:tc>
          <w:tcPr>
            <w:tcW w:w="2880" w:type="dxa"/>
          </w:tcPr>
          <w:p w:rsidR="00F37879" w:rsidRDefault="00F37879" w:rsidP="00F378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79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F37879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</w:p>
          <w:p w:rsidR="00F37879" w:rsidRPr="001F0AF6" w:rsidRDefault="00F37879" w:rsidP="00F378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37879" w:rsidRPr="001F0AF6" w:rsidRDefault="00F37879" w:rsidP="00F378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9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1800" w:type="dxa"/>
          </w:tcPr>
          <w:p w:rsidR="00F37879" w:rsidRPr="001F0AF6" w:rsidRDefault="00F37879" w:rsidP="00F378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октября</w:t>
            </w:r>
          </w:p>
          <w:p w:rsidR="008569F8" w:rsidRPr="001F0AF6" w:rsidRDefault="00F37879" w:rsidP="00F378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69F8" w:rsidRPr="001F0AF6" w:rsidTr="006E2134"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284" w:type="dxa"/>
          </w:tcPr>
          <w:p w:rsidR="008569F8" w:rsidRPr="001F0AF6" w:rsidRDefault="00F3787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Т.А.</w:t>
            </w:r>
          </w:p>
        </w:tc>
        <w:tc>
          <w:tcPr>
            <w:tcW w:w="2880" w:type="dxa"/>
          </w:tcPr>
          <w:p w:rsidR="00F37879" w:rsidRPr="00F37879" w:rsidRDefault="00F37879" w:rsidP="00F378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9">
              <w:rPr>
                <w:rFonts w:ascii="Times New Roman" w:hAnsi="Times New Roman" w:cs="Times New Roman"/>
                <w:sz w:val="24"/>
                <w:szCs w:val="24"/>
              </w:rPr>
              <w:t>Феоктистова Д.В., Путилова Н.М.</w:t>
            </w:r>
          </w:p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879" w:rsidRPr="001F0AF6" w:rsidRDefault="00F37879" w:rsidP="00F378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октября</w:t>
            </w:r>
          </w:p>
          <w:p w:rsidR="008569F8" w:rsidRPr="001F0AF6" w:rsidRDefault="00F37879" w:rsidP="00F378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37879" w:rsidRPr="001F0AF6" w:rsidTr="006E2134">
        <w:tc>
          <w:tcPr>
            <w:tcW w:w="853" w:type="dxa"/>
          </w:tcPr>
          <w:p w:rsidR="00F37879" w:rsidRPr="001F0AF6" w:rsidRDefault="00F37879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37879" w:rsidRPr="001F0AF6" w:rsidRDefault="00F37879" w:rsidP="001F0A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F37879" w:rsidRPr="001F0AF6" w:rsidRDefault="00F37879" w:rsidP="001F0A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F37879" w:rsidRPr="001F0AF6" w:rsidRDefault="00F3787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</w:t>
            </w:r>
          </w:p>
        </w:tc>
        <w:tc>
          <w:tcPr>
            <w:tcW w:w="2880" w:type="dxa"/>
          </w:tcPr>
          <w:p w:rsidR="00F37879" w:rsidRPr="001F0AF6" w:rsidRDefault="00F37879" w:rsidP="00D01C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А.С., </w:t>
            </w:r>
            <w:proofErr w:type="spellStart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Жлудова</w:t>
            </w:r>
            <w:proofErr w:type="spellEnd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Хайсанова</w:t>
            </w:r>
            <w:proofErr w:type="spellEnd"/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00" w:type="dxa"/>
          </w:tcPr>
          <w:p w:rsidR="00F37879" w:rsidRPr="001F0AF6" w:rsidRDefault="00F37879" w:rsidP="00D01C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37879" w:rsidRPr="001F0AF6" w:rsidRDefault="00F37879" w:rsidP="00D01C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69F8" w:rsidRPr="001F0AF6" w:rsidTr="006E2134"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84" w:type="dxa"/>
          </w:tcPr>
          <w:p w:rsidR="008569F8" w:rsidRPr="001F0AF6" w:rsidRDefault="00F3787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9"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</w:tc>
        <w:tc>
          <w:tcPr>
            <w:tcW w:w="2880" w:type="dxa"/>
          </w:tcPr>
          <w:p w:rsidR="00F37879" w:rsidRPr="00F37879" w:rsidRDefault="00F37879" w:rsidP="00F3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79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 Е.В., </w:t>
            </w:r>
            <w:proofErr w:type="spellStart"/>
            <w:r w:rsidRPr="00F37879">
              <w:rPr>
                <w:rFonts w:ascii="Times New Roman" w:hAnsi="Times New Roman" w:cs="Times New Roman"/>
                <w:sz w:val="24"/>
                <w:szCs w:val="24"/>
              </w:rPr>
              <w:t>Цуприков</w:t>
            </w:r>
            <w:proofErr w:type="spellEnd"/>
            <w:r w:rsidRPr="00F3787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569F8" w:rsidRPr="001F0AF6" w:rsidRDefault="008569F8" w:rsidP="00F3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879" w:rsidRPr="001F0AF6" w:rsidRDefault="00F37879" w:rsidP="00F378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 октября</w:t>
            </w:r>
          </w:p>
          <w:p w:rsidR="008569F8" w:rsidRPr="001F0AF6" w:rsidRDefault="00F37879" w:rsidP="00F378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37879" w:rsidRPr="001F0AF6" w:rsidTr="006E2134">
        <w:trPr>
          <w:trHeight w:val="114"/>
        </w:trPr>
        <w:tc>
          <w:tcPr>
            <w:tcW w:w="853" w:type="dxa"/>
          </w:tcPr>
          <w:p w:rsidR="00F37879" w:rsidRPr="001F0AF6" w:rsidRDefault="00F37879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37879" w:rsidRPr="001F0AF6" w:rsidRDefault="00F37879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84" w:type="dxa"/>
          </w:tcPr>
          <w:p w:rsidR="00F37879" w:rsidRPr="001F0AF6" w:rsidRDefault="00F3787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F37879" w:rsidRDefault="00F37879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37879" w:rsidRPr="001F0AF6" w:rsidRDefault="00F37879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00" w:type="dxa"/>
          </w:tcPr>
          <w:p w:rsidR="00F37879" w:rsidRPr="001F0AF6" w:rsidRDefault="00F37879" w:rsidP="00D01C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37879" w:rsidRPr="001F0AF6" w:rsidRDefault="00F37879" w:rsidP="00D01C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37879" w:rsidRPr="001F0AF6" w:rsidTr="006E2134">
        <w:tc>
          <w:tcPr>
            <w:tcW w:w="853" w:type="dxa"/>
          </w:tcPr>
          <w:p w:rsidR="00F37879" w:rsidRPr="001F0AF6" w:rsidRDefault="00F37879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37879" w:rsidRPr="001F0AF6" w:rsidRDefault="00F37879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284" w:type="dxa"/>
          </w:tcPr>
          <w:p w:rsidR="00F37879" w:rsidRPr="001F0AF6" w:rsidRDefault="00F3787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F37879" w:rsidRPr="001F0AF6" w:rsidRDefault="00F37879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0" w:type="dxa"/>
          </w:tcPr>
          <w:p w:rsidR="00F37879" w:rsidRPr="001F0AF6" w:rsidRDefault="00F37879" w:rsidP="00F378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октября</w:t>
            </w:r>
          </w:p>
          <w:p w:rsidR="00F37879" w:rsidRPr="001F0AF6" w:rsidRDefault="00F37879" w:rsidP="00F378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69F8" w:rsidRPr="001F0AF6" w:rsidTr="00624E89">
        <w:trPr>
          <w:trHeight w:val="1375"/>
        </w:trPr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84" w:type="dxa"/>
          </w:tcPr>
          <w:p w:rsidR="008569F8" w:rsidRPr="001F0AF6" w:rsidRDefault="00624E8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="008569F8"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624E89" w:rsidRPr="00624E89" w:rsidRDefault="00624E89" w:rsidP="00624E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24E89" w:rsidRPr="00624E89" w:rsidRDefault="00624E89" w:rsidP="00624E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89">
              <w:rPr>
                <w:rFonts w:ascii="Times New Roman" w:hAnsi="Times New Roman" w:cs="Times New Roman"/>
                <w:sz w:val="24"/>
                <w:szCs w:val="24"/>
              </w:rPr>
              <w:t>Сапрошина</w:t>
            </w:r>
            <w:proofErr w:type="spellEnd"/>
            <w:r w:rsidRPr="00624E89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8569F8" w:rsidRPr="001F0AF6" w:rsidRDefault="00624E89" w:rsidP="00624E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89">
              <w:rPr>
                <w:rFonts w:ascii="Times New Roman" w:hAnsi="Times New Roman" w:cs="Times New Roman"/>
                <w:sz w:val="24"/>
                <w:szCs w:val="24"/>
              </w:rPr>
              <w:t>Усачёва Т.А.; Михальченко Н.В., Романская Н.В.,</w:t>
            </w:r>
          </w:p>
        </w:tc>
        <w:tc>
          <w:tcPr>
            <w:tcW w:w="1800" w:type="dxa"/>
          </w:tcPr>
          <w:p w:rsidR="00624E89" w:rsidRPr="001F0AF6" w:rsidRDefault="00624E89" w:rsidP="00624E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октября</w:t>
            </w:r>
          </w:p>
          <w:p w:rsidR="008569F8" w:rsidRPr="001F0AF6" w:rsidRDefault="00624E89" w:rsidP="00624E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69F8" w:rsidRPr="001F0AF6" w:rsidTr="006E2134"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84" w:type="dxa"/>
          </w:tcPr>
          <w:p w:rsidR="008569F8" w:rsidRPr="001F0AF6" w:rsidRDefault="00F37879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Т.А.</w:t>
            </w:r>
            <w:r w:rsidR="008569F8"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F37879" w:rsidRDefault="00F37879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Н.М.</w:t>
            </w:r>
          </w:p>
          <w:p w:rsidR="008569F8" w:rsidRPr="001F0AF6" w:rsidRDefault="00F37879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Цуприков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8569F8"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569F8" w:rsidRPr="001F0AF6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 октября</w:t>
            </w:r>
          </w:p>
          <w:p w:rsidR="008569F8" w:rsidRPr="001F0AF6" w:rsidRDefault="008569F8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569F8" w:rsidRPr="001F0AF6" w:rsidRDefault="008569F8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AE" w:rsidRPr="001F0AF6" w:rsidTr="00A258AE">
        <w:trPr>
          <w:trHeight w:val="584"/>
        </w:trPr>
        <w:tc>
          <w:tcPr>
            <w:tcW w:w="853" w:type="dxa"/>
          </w:tcPr>
          <w:p w:rsidR="00A258AE" w:rsidRPr="001F0AF6" w:rsidRDefault="00A258AE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58AE" w:rsidRPr="001F0AF6" w:rsidRDefault="00A258AE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84" w:type="dxa"/>
          </w:tcPr>
          <w:p w:rsidR="00A258AE" w:rsidRPr="001F0AF6" w:rsidRDefault="00A258AE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80" w:type="dxa"/>
          </w:tcPr>
          <w:p w:rsidR="00A258AE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А.С.; </w:t>
            </w:r>
          </w:p>
          <w:p w:rsidR="00A258AE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Е.М.</w:t>
            </w:r>
          </w:p>
          <w:p w:rsidR="00A258AE" w:rsidRPr="001F0AF6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58AE" w:rsidRPr="001F0AF6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258AE" w:rsidRPr="001F0AF6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69F8" w:rsidRPr="001F0AF6" w:rsidTr="006E2134"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84" w:type="dxa"/>
          </w:tcPr>
          <w:p w:rsidR="008569F8" w:rsidRPr="001F0AF6" w:rsidRDefault="00A258AE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</w:tc>
        <w:tc>
          <w:tcPr>
            <w:tcW w:w="2880" w:type="dxa"/>
          </w:tcPr>
          <w:p w:rsidR="008569F8" w:rsidRPr="001F0AF6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58AE">
              <w:rPr>
                <w:rFonts w:ascii="Times New Roman" w:hAnsi="Times New Roman" w:cs="Times New Roman"/>
                <w:sz w:val="24"/>
                <w:szCs w:val="24"/>
              </w:rPr>
              <w:t>Ворошилова 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Цуприков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00" w:type="dxa"/>
          </w:tcPr>
          <w:p w:rsidR="008569F8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октября</w:t>
            </w:r>
          </w:p>
          <w:p w:rsidR="00A258AE" w:rsidRPr="001F0AF6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258AE" w:rsidRPr="001F0AF6" w:rsidTr="006E2134">
        <w:trPr>
          <w:trHeight w:val="784"/>
        </w:trPr>
        <w:tc>
          <w:tcPr>
            <w:tcW w:w="853" w:type="dxa"/>
          </w:tcPr>
          <w:p w:rsidR="00A258AE" w:rsidRPr="001F0AF6" w:rsidRDefault="00A258AE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58AE" w:rsidRPr="001F0AF6" w:rsidRDefault="00A258AE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84" w:type="dxa"/>
          </w:tcPr>
          <w:p w:rsidR="00A258AE" w:rsidRPr="001F0AF6" w:rsidRDefault="00A258AE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258AE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258AE" w:rsidRPr="006E2134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A258AE" w:rsidRPr="001F0AF6" w:rsidRDefault="00A258AE" w:rsidP="00D01C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58AE" w:rsidRPr="001F0AF6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258AE" w:rsidRPr="001F0AF6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258AE" w:rsidRPr="001F0AF6" w:rsidTr="006E2134">
        <w:tc>
          <w:tcPr>
            <w:tcW w:w="853" w:type="dxa"/>
          </w:tcPr>
          <w:p w:rsidR="00A258AE" w:rsidRPr="001F0AF6" w:rsidRDefault="00A258AE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58AE" w:rsidRPr="001F0AF6" w:rsidRDefault="00A258AE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84" w:type="dxa"/>
          </w:tcPr>
          <w:p w:rsidR="00A258AE" w:rsidRPr="001F0AF6" w:rsidRDefault="00A258AE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80" w:type="dxa"/>
          </w:tcPr>
          <w:p w:rsidR="00A258AE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58AE" w:rsidRPr="006E2134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Е.М.</w:t>
            </w:r>
          </w:p>
          <w:p w:rsidR="00A258AE" w:rsidRPr="001F0AF6" w:rsidRDefault="00A258AE" w:rsidP="00D01C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58AE" w:rsidRPr="001F0AF6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258AE" w:rsidRPr="001F0AF6" w:rsidRDefault="00A258AE" w:rsidP="00D01C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69F8" w:rsidRPr="001F0AF6" w:rsidTr="006E2134">
        <w:tc>
          <w:tcPr>
            <w:tcW w:w="853" w:type="dxa"/>
          </w:tcPr>
          <w:p w:rsidR="008569F8" w:rsidRPr="001F0AF6" w:rsidRDefault="008569F8" w:rsidP="001F0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569F8" w:rsidRPr="001F0AF6" w:rsidRDefault="008569F8" w:rsidP="001461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284" w:type="dxa"/>
          </w:tcPr>
          <w:p w:rsidR="008569F8" w:rsidRPr="001F0AF6" w:rsidRDefault="00A258AE" w:rsidP="00BC12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8569F8" w:rsidRPr="001F0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569F8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6E213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C1248" w:rsidRPr="001F0AF6" w:rsidRDefault="00BC1248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9F8" w:rsidRPr="001F0AF6" w:rsidRDefault="00A258AE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октября</w:t>
            </w:r>
          </w:p>
          <w:p w:rsidR="008569F8" w:rsidRPr="001F0AF6" w:rsidRDefault="008569F8" w:rsidP="00A258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AB6679" w:rsidRPr="001F0AF6" w:rsidRDefault="00AB6679" w:rsidP="001F0A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6679" w:rsidRPr="001F0AF6" w:rsidSect="00654D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45A3"/>
    <w:multiLevelType w:val="hybridMultilevel"/>
    <w:tmpl w:val="66C2A89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2CC3C82"/>
    <w:multiLevelType w:val="hybridMultilevel"/>
    <w:tmpl w:val="E914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A2"/>
    <w:rsid w:val="001F0AF6"/>
    <w:rsid w:val="004A06DC"/>
    <w:rsid w:val="004B374E"/>
    <w:rsid w:val="005816AA"/>
    <w:rsid w:val="00624E89"/>
    <w:rsid w:val="006542F8"/>
    <w:rsid w:val="006E2134"/>
    <w:rsid w:val="008569F8"/>
    <w:rsid w:val="009D1FCA"/>
    <w:rsid w:val="00A11EA2"/>
    <w:rsid w:val="00A258AE"/>
    <w:rsid w:val="00AB6679"/>
    <w:rsid w:val="00BC1248"/>
    <w:rsid w:val="00F37879"/>
    <w:rsid w:val="00F8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EA2"/>
    <w:pPr>
      <w:ind w:left="720"/>
      <w:contextualSpacing/>
    </w:pPr>
  </w:style>
  <w:style w:type="table" w:styleId="a5">
    <w:name w:val="Table Grid"/>
    <w:basedOn w:val="a1"/>
    <w:uiPriority w:val="39"/>
    <w:rsid w:val="00A1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EA2"/>
    <w:pPr>
      <w:ind w:left="720"/>
      <w:contextualSpacing/>
    </w:pPr>
  </w:style>
  <w:style w:type="table" w:styleId="a5">
    <w:name w:val="Table Grid"/>
    <w:basedOn w:val="a1"/>
    <w:uiPriority w:val="39"/>
    <w:rsid w:val="00A1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137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2020-10-01T15:24:00Z</dcterms:created>
  <dcterms:modified xsi:type="dcterms:W3CDTF">2020-10-01T15:24:00Z</dcterms:modified>
</cp:coreProperties>
</file>