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E9" w:rsidRDefault="000964CE" w:rsidP="00926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AC9">
        <w:rPr>
          <w:rFonts w:ascii="Times New Roman" w:hAnsi="Times New Roman" w:cs="Times New Roman"/>
          <w:sz w:val="28"/>
          <w:szCs w:val="28"/>
        </w:rPr>
        <w:t>ПРОГРАММА онлайн встречи «</w:t>
      </w:r>
      <w:proofErr w:type="gramStart"/>
      <w:r w:rsidRPr="00EC6AC9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EC6AC9">
        <w:rPr>
          <w:rFonts w:ascii="Times New Roman" w:hAnsi="Times New Roman" w:cs="Times New Roman"/>
          <w:sz w:val="28"/>
          <w:szCs w:val="28"/>
        </w:rPr>
        <w:t xml:space="preserve"> – классно</w:t>
      </w:r>
      <w:bookmarkStart w:id="0" w:name="_GoBack"/>
      <w:bookmarkEnd w:id="0"/>
      <w:r w:rsidRPr="00EC6AC9">
        <w:rPr>
          <w:rFonts w:ascii="Times New Roman" w:hAnsi="Times New Roman" w:cs="Times New Roman"/>
          <w:sz w:val="28"/>
          <w:szCs w:val="28"/>
        </w:rPr>
        <w:t>му»</w:t>
      </w:r>
    </w:p>
    <w:p w:rsidR="00EC6AC9" w:rsidRPr="00EC6AC9" w:rsidRDefault="00EC6AC9" w:rsidP="00EC6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2536"/>
        <w:gridCol w:w="2771"/>
        <w:gridCol w:w="3183"/>
      </w:tblGrid>
      <w:tr w:rsidR="000964CE" w:rsidRPr="00EC6AC9" w:rsidTr="0092606A">
        <w:tc>
          <w:tcPr>
            <w:tcW w:w="1081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36" w:type="dxa"/>
          </w:tcPr>
          <w:p w:rsidR="000964CE" w:rsidRPr="00EC6AC9" w:rsidRDefault="000964CE" w:rsidP="00EC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Этап онлайн встречи</w:t>
            </w:r>
          </w:p>
        </w:tc>
        <w:tc>
          <w:tcPr>
            <w:tcW w:w="2771" w:type="dxa"/>
          </w:tcPr>
          <w:p w:rsidR="000964CE" w:rsidRPr="00EC6AC9" w:rsidRDefault="000964CE" w:rsidP="00EC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83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 xml:space="preserve">Выступающий </w:t>
            </w:r>
          </w:p>
        </w:tc>
      </w:tr>
      <w:tr w:rsidR="00EC6AC9" w:rsidRPr="00EC6AC9" w:rsidTr="0092606A">
        <w:tc>
          <w:tcPr>
            <w:tcW w:w="1081" w:type="dxa"/>
          </w:tcPr>
          <w:p w:rsidR="00EC6AC9" w:rsidRPr="00EC6AC9" w:rsidRDefault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07" w:type="dxa"/>
            <w:gridSpan w:val="2"/>
          </w:tcPr>
          <w:p w:rsidR="00EC6AC9" w:rsidRDefault="00EC6AC9" w:rsidP="00EC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</w:t>
            </w:r>
          </w:p>
          <w:p w:rsidR="00EC6AC9" w:rsidRPr="00EC6AC9" w:rsidRDefault="00EC6AC9" w:rsidP="00EC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программы встречи</w:t>
            </w:r>
          </w:p>
        </w:tc>
        <w:tc>
          <w:tcPr>
            <w:tcW w:w="3183" w:type="dxa"/>
          </w:tcPr>
          <w:p w:rsidR="00EC6AC9" w:rsidRPr="00EC6AC9" w:rsidRDefault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Блошко А.А., заместитель директора по УВР МАОУ СШ № 23</w:t>
            </w:r>
          </w:p>
        </w:tc>
      </w:tr>
      <w:tr w:rsidR="000964CE" w:rsidRPr="00EC6AC9" w:rsidTr="0092606A">
        <w:tc>
          <w:tcPr>
            <w:tcW w:w="1081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36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Онлайн дискуссия</w:t>
            </w:r>
          </w:p>
        </w:tc>
        <w:tc>
          <w:tcPr>
            <w:tcW w:w="2771" w:type="dxa"/>
          </w:tcPr>
          <w:p w:rsidR="000964CE" w:rsidRPr="00EC6AC9" w:rsidRDefault="0092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не слышим друг друга?</w:t>
            </w:r>
          </w:p>
        </w:tc>
        <w:tc>
          <w:tcPr>
            <w:tcW w:w="3183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Голоушкина А.В., учитель начальных классов, классный руководитель 2 и 4 классов</w:t>
            </w:r>
          </w:p>
        </w:tc>
      </w:tr>
      <w:tr w:rsidR="000964CE" w:rsidRPr="00EC6AC9" w:rsidTr="0092606A">
        <w:tc>
          <w:tcPr>
            <w:tcW w:w="1081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2536" w:type="dxa"/>
          </w:tcPr>
          <w:p w:rsidR="000964CE" w:rsidRPr="0092606A" w:rsidRDefault="0092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блок</w:t>
            </w:r>
          </w:p>
        </w:tc>
        <w:tc>
          <w:tcPr>
            <w:tcW w:w="2771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Актуальные компетенции классного руководителя</w:t>
            </w:r>
          </w:p>
        </w:tc>
        <w:tc>
          <w:tcPr>
            <w:tcW w:w="3183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Блошко А.А., заместитель директора по УВР МАОУ СШ № 23</w:t>
            </w:r>
          </w:p>
        </w:tc>
      </w:tr>
      <w:tr w:rsidR="000964CE" w:rsidRPr="00EC6AC9" w:rsidTr="0092606A">
        <w:tc>
          <w:tcPr>
            <w:tcW w:w="1081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536" w:type="dxa"/>
          </w:tcPr>
          <w:p w:rsidR="000964CE" w:rsidRPr="00EC6AC9" w:rsidRDefault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771" w:type="dxa"/>
          </w:tcPr>
          <w:p w:rsidR="00EC6AC9" w:rsidRPr="00EC6AC9" w:rsidRDefault="00EC6AC9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самостоятельности </w:t>
            </w:r>
          </w:p>
          <w:p w:rsidR="00EC6AC9" w:rsidRPr="00EC6AC9" w:rsidRDefault="00EC6AC9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0964CE" w:rsidRPr="00EC6AC9" w:rsidRDefault="000964CE" w:rsidP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0964CE" w:rsidRPr="00EC6AC9" w:rsidRDefault="000964CE" w:rsidP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Понакшина</w:t>
            </w:r>
            <w:proofErr w:type="spellEnd"/>
            <w:r w:rsidRPr="00EC6AC9">
              <w:rPr>
                <w:rFonts w:ascii="Times New Roman" w:hAnsi="Times New Roman" w:cs="Times New Roman"/>
                <w:sz w:val="28"/>
                <w:szCs w:val="28"/>
              </w:rPr>
              <w:t xml:space="preserve"> Е.И., учитель истории, обществознания, классный руководитель 5 класса (2020 год выпуск 11 класса)</w:t>
            </w:r>
          </w:p>
        </w:tc>
      </w:tr>
      <w:tr w:rsidR="000964CE" w:rsidRPr="00EC6AC9" w:rsidTr="0092606A">
        <w:tc>
          <w:tcPr>
            <w:tcW w:w="1081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36" w:type="dxa"/>
          </w:tcPr>
          <w:p w:rsidR="000964CE" w:rsidRPr="00EC6AC9" w:rsidRDefault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2771" w:type="dxa"/>
          </w:tcPr>
          <w:p w:rsidR="000964CE" w:rsidRPr="00EC6AC9" w:rsidRDefault="000964CE" w:rsidP="000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проектно-исследовательской деятельности в профильном (социально-гуманитарном) классе</w:t>
            </w:r>
          </w:p>
        </w:tc>
        <w:tc>
          <w:tcPr>
            <w:tcW w:w="3183" w:type="dxa"/>
          </w:tcPr>
          <w:p w:rsidR="000964CE" w:rsidRPr="00EC6AC9" w:rsidRDefault="000964CE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EC6AC9">
              <w:rPr>
                <w:rFonts w:ascii="Times New Roman" w:hAnsi="Times New Roman" w:cs="Times New Roman"/>
                <w:sz w:val="28"/>
                <w:szCs w:val="28"/>
              </w:rPr>
              <w:t xml:space="preserve"> А.И., учитель истории, обществознания, классный руководитель </w:t>
            </w:r>
            <w:r w:rsidR="00EC6AC9" w:rsidRPr="00EC6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 xml:space="preserve"> класса (20</w:t>
            </w:r>
            <w:r w:rsidR="00EC6AC9" w:rsidRPr="00EC6A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 xml:space="preserve"> год выпуск 11 класса)</w:t>
            </w:r>
          </w:p>
        </w:tc>
      </w:tr>
      <w:tr w:rsidR="00EC6AC9" w:rsidRPr="00EC6AC9" w:rsidTr="0092606A">
        <w:tc>
          <w:tcPr>
            <w:tcW w:w="1081" w:type="dxa"/>
          </w:tcPr>
          <w:p w:rsidR="00EC6AC9" w:rsidRPr="00EC6AC9" w:rsidRDefault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 xml:space="preserve">16.30 </w:t>
            </w:r>
          </w:p>
        </w:tc>
        <w:tc>
          <w:tcPr>
            <w:tcW w:w="2536" w:type="dxa"/>
          </w:tcPr>
          <w:p w:rsidR="00EC6AC9" w:rsidRPr="00EC6AC9" w:rsidRDefault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771" w:type="dxa"/>
          </w:tcPr>
          <w:p w:rsidR="00EC6AC9" w:rsidRPr="00EC6AC9" w:rsidRDefault="00EC6AC9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Из психологической практики: туннельное мышление</w:t>
            </w:r>
          </w:p>
        </w:tc>
        <w:tc>
          <w:tcPr>
            <w:tcW w:w="3183" w:type="dxa"/>
          </w:tcPr>
          <w:p w:rsidR="00EC6AC9" w:rsidRPr="00EC6AC9" w:rsidRDefault="00EC6AC9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Думрауф</w:t>
            </w:r>
            <w:proofErr w:type="spellEnd"/>
            <w:r w:rsidRPr="00EC6AC9">
              <w:rPr>
                <w:rFonts w:ascii="Times New Roman" w:hAnsi="Times New Roman" w:cs="Times New Roman"/>
                <w:sz w:val="28"/>
                <w:szCs w:val="28"/>
              </w:rPr>
              <w:t xml:space="preserve"> Т.Г., педагог-психолог МАОУ СШ № 23</w:t>
            </w:r>
          </w:p>
        </w:tc>
      </w:tr>
      <w:tr w:rsidR="00080BBE" w:rsidRPr="00EC6AC9" w:rsidTr="0092606A">
        <w:tc>
          <w:tcPr>
            <w:tcW w:w="1081" w:type="dxa"/>
          </w:tcPr>
          <w:p w:rsidR="00080BBE" w:rsidRPr="00EC6AC9" w:rsidRDefault="0008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07" w:type="dxa"/>
            <w:gridSpan w:val="2"/>
          </w:tcPr>
          <w:p w:rsidR="00080BBE" w:rsidRPr="00EC6AC9" w:rsidRDefault="00080BBE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 итогам онлайн встречи</w:t>
            </w:r>
          </w:p>
        </w:tc>
        <w:tc>
          <w:tcPr>
            <w:tcW w:w="3183" w:type="dxa"/>
          </w:tcPr>
          <w:p w:rsidR="00080BBE" w:rsidRPr="00EC6AC9" w:rsidRDefault="00080BBE" w:rsidP="00EC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C9">
              <w:rPr>
                <w:rFonts w:ascii="Times New Roman" w:hAnsi="Times New Roman" w:cs="Times New Roman"/>
                <w:sz w:val="28"/>
                <w:szCs w:val="28"/>
              </w:rPr>
              <w:t>Блошко А.А., заместитель директора по УВР МАОУ СШ № 23</w:t>
            </w:r>
          </w:p>
        </w:tc>
      </w:tr>
    </w:tbl>
    <w:p w:rsidR="000964CE" w:rsidRDefault="000964CE"/>
    <w:sectPr w:rsidR="0009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CE"/>
    <w:rsid w:val="00080BBE"/>
    <w:rsid w:val="000964CE"/>
    <w:rsid w:val="00706DE9"/>
    <w:rsid w:val="0092606A"/>
    <w:rsid w:val="00E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2021-02-15T16:53:00Z</dcterms:created>
  <dcterms:modified xsi:type="dcterms:W3CDTF">2021-02-16T03:28:00Z</dcterms:modified>
</cp:coreProperties>
</file>