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49" w:rsidRPr="00C46749" w:rsidRDefault="00C46749" w:rsidP="00C46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749">
        <w:rPr>
          <w:rFonts w:ascii="Times New Roman" w:hAnsi="Times New Roman" w:cs="Times New Roman"/>
          <w:b/>
          <w:sz w:val="24"/>
          <w:szCs w:val="24"/>
        </w:rPr>
        <w:t xml:space="preserve">Городской сетевой педагогический лицей КГПУ им. В.П. </w:t>
      </w:r>
      <w:proofErr w:type="spellStart"/>
      <w:r w:rsidRPr="00C46749">
        <w:rPr>
          <w:rFonts w:ascii="Times New Roman" w:hAnsi="Times New Roman" w:cs="Times New Roman"/>
          <w:b/>
          <w:sz w:val="24"/>
          <w:szCs w:val="24"/>
        </w:rPr>
        <w:t>Астафьева</w:t>
      </w:r>
      <w:proofErr w:type="spellEnd"/>
    </w:p>
    <w:p w:rsidR="001E180A" w:rsidRDefault="00C46749" w:rsidP="00C46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749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C46749">
        <w:rPr>
          <w:rFonts w:ascii="Times New Roman" w:hAnsi="Times New Roman" w:cs="Times New Roman"/>
          <w:b/>
          <w:sz w:val="24"/>
          <w:szCs w:val="24"/>
        </w:rPr>
        <w:t xml:space="preserve"> игра «Прогульщик»</w:t>
      </w:r>
    </w:p>
    <w:p w:rsidR="00C46749" w:rsidRPr="00C46749" w:rsidRDefault="00C46749" w:rsidP="00C46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749" w:rsidRDefault="00C46749" w:rsidP="00C467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 февраля 2021 года д</w:t>
      </w:r>
      <w:r w:rsidRPr="00C467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учащихся Городского сетевого педагогического лицея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была проведена</w:t>
      </w:r>
      <w:r w:rsidRPr="00C467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46749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профориентационная</w:t>
      </w:r>
      <w:proofErr w:type="spellEnd"/>
      <w:r w:rsidRPr="00C467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игра «Прогульщик». </w:t>
      </w:r>
    </w:p>
    <w:p w:rsidR="00C46749" w:rsidRDefault="005A4F53" w:rsidP="00C467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258445</wp:posOffset>
            </wp:positionV>
            <wp:extent cx="3213100" cy="2409825"/>
            <wp:effectExtent l="0" t="0" r="6350" b="9525"/>
            <wp:wrapThrough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hrough>
            <wp:docPr id="3" name="Рисунок 3" descr="https://sun9-52.userapi.com/impg/fyGrBDVZJ4Ci2G9Gs7TySrrupKj19FBxunM01g/SIOIkARYlCc.jpg?size=1920x1440&amp;quality=96&amp;proxy=1&amp;sign=673f453c13240e51a88814b97e8ab1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2.userapi.com/impg/fyGrBDVZJ4Ci2G9Gs7TySrrupKj19FBxunM01g/SIOIkARYlCc.jpg?size=1920x1440&amp;quality=96&amp;proxy=1&amp;sign=673f453c13240e51a88814b97e8ab1e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258445</wp:posOffset>
            </wp:positionV>
            <wp:extent cx="3213100" cy="2409825"/>
            <wp:effectExtent l="0" t="0" r="6350" b="9525"/>
            <wp:wrapThrough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hrough>
            <wp:docPr id="2" name="Рисунок 2" descr="https://sun9-38.userapi.com/impg/AOOK66AF1Kwd430axwQGexO2DFFza-FyQLrYBw/-5bxYygxSCY.jpg?size=1920x1440&amp;quality=96&amp;proxy=1&amp;sign=060e4e3fbca7f9cb7031fac7afc2f6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impg/AOOK66AF1Kwd430axwQGexO2DFFza-FyQLrYBw/-5bxYygxSCY.jpg?size=1920x1440&amp;quality=96&amp;proxy=1&amp;sign=060e4e3fbca7f9cb7031fac7afc2f6f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749" w:rsidRDefault="00C46749" w:rsidP="00C467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7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 </w:t>
      </w:r>
      <w:r w:rsidR="005A4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авторской разработкой </w:t>
      </w:r>
      <w:r w:rsidRPr="00C46749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</w:t>
      </w:r>
      <w:r w:rsidR="005A4F53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C467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4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педагогического </w:t>
      </w:r>
      <w:r w:rsidRPr="00C467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университета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может </w:t>
      </w:r>
      <w:r w:rsidRPr="00C46749">
        <w:rPr>
          <w:rFonts w:ascii="Times New Roman" w:hAnsi="Times New Roman" w:cs="Times New Roman"/>
          <w:sz w:val="24"/>
          <w:szCs w:val="24"/>
          <w:shd w:val="clear" w:color="auto" w:fill="FFFFFF"/>
        </w:rPr>
        <w:t>помо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чь</w:t>
      </w:r>
      <w:r w:rsidRPr="00C467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школьникам лучше узнать особенности студенческой жизни определиться с выбором профессии.</w:t>
      </w:r>
    </w:p>
    <w:p w:rsidR="00C46749" w:rsidRDefault="00C46749" w:rsidP="00C467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«Лицеисты» нашей школы приняли активное участие в данном мероприятии.</w:t>
      </w:r>
      <w:r w:rsidR="005A4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Ребятам очень понравилась игра, и они благодарят организаторов за интересно проведенное время.</w:t>
      </w:r>
    </w:p>
    <w:p w:rsidR="00C46749" w:rsidRDefault="00C46749" w:rsidP="00C467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6749" w:rsidRPr="00C46749" w:rsidRDefault="00C46749" w:rsidP="00C4674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400800" cy="4800600"/>
            <wp:effectExtent l="0" t="0" r="0" b="0"/>
            <wp:docPr id="1" name="Рисунок 1" descr="https://sun9-5.userapi.com/impg/R7Z4zZiNIscXkQ7Nf7P2EHPG20rXQ-mtueKRSQ/T5fnLPEGufo.jpg?size=1920x1440&amp;quality=96&amp;proxy=1&amp;sign=d7e6db15fb4bc3e6a1aece74a62f25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impg/R7Z4zZiNIscXkQ7Nf7P2EHPG20rXQ-mtueKRSQ/T5fnLPEGufo.jpg?size=1920x1440&amp;quality=96&amp;proxy=1&amp;sign=d7e6db15fb4bc3e6a1aece74a62f255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861" cy="480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749" w:rsidRPr="00C46749" w:rsidRDefault="00C46749" w:rsidP="005A4F5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6749" w:rsidRPr="00C46749" w:rsidSect="005A4F53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78"/>
    <w:rsid w:val="001E180A"/>
    <w:rsid w:val="00207878"/>
    <w:rsid w:val="005A4F53"/>
    <w:rsid w:val="00C4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57297-29F4-4E80-9AD2-597E6F6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23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2021-02-15T05:34:00Z</dcterms:created>
  <dcterms:modified xsi:type="dcterms:W3CDTF">2021-02-15T05:48:00Z</dcterms:modified>
</cp:coreProperties>
</file>